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ADD"/>
  <w:body>
    <w:p w:rsidR="00EA0287" w:rsidRDefault="00B21BDA">
      <w:r>
        <w:rPr>
          <w:noProof/>
        </w:rPr>
        <mc:AlternateContent>
          <mc:Choice Requires="wpg">
            <w:drawing>
              <wp:anchor distT="0" distB="0" distL="114300" distR="114300" simplePos="0" relativeHeight="251654144" behindDoc="0" locked="0" layoutInCell="1" allowOverlap="1" wp14:anchorId="3086C015" wp14:editId="3C83A7B7">
                <wp:simplePos x="0" y="0"/>
                <wp:positionH relativeFrom="column">
                  <wp:posOffset>6743700</wp:posOffset>
                </wp:positionH>
                <wp:positionV relativeFrom="paragraph">
                  <wp:posOffset>-457200</wp:posOffset>
                </wp:positionV>
                <wp:extent cx="222250" cy="598805"/>
                <wp:effectExtent l="0" t="0" r="31750" b="36195"/>
                <wp:wrapNone/>
                <wp:docPr id="4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598805"/>
                          <a:chOff x="11697" y="145"/>
                          <a:chExt cx="350" cy="943"/>
                        </a:xfrm>
                      </wpg:grpSpPr>
                      <wps:wsp>
                        <wps:cNvPr id="45" name="Rectangle 49"/>
                        <wps:cNvSpPr>
                          <a:spLocks noChangeArrowheads="1"/>
                        </wps:cNvSpPr>
                        <wps:spPr bwMode="auto">
                          <a:xfrm rot="16200000">
                            <a:off x="11712" y="130"/>
                            <a:ext cx="315" cy="345"/>
                          </a:xfrm>
                          <a:prstGeom prst="rect">
                            <a:avLst/>
                          </a:prstGeom>
                          <a:solidFill>
                            <a:srgbClr val="FF5050"/>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wps:wsp>
                        <wps:cNvPr id="46" name="Rectangle 50"/>
                        <wps:cNvSpPr>
                          <a:spLocks noChangeArrowheads="1"/>
                        </wps:cNvSpPr>
                        <wps:spPr bwMode="auto">
                          <a:xfrm rot="16200000">
                            <a:off x="11714" y="443"/>
                            <a:ext cx="315" cy="349"/>
                          </a:xfrm>
                          <a:prstGeom prst="rect">
                            <a:avLst/>
                          </a:prstGeom>
                          <a:solidFill>
                            <a:srgbClr val="FFC000"/>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wps:wsp>
                        <wps:cNvPr id="47" name="Rectangle 51"/>
                        <wps:cNvSpPr>
                          <a:spLocks noChangeArrowheads="1"/>
                        </wps:cNvSpPr>
                        <wps:spPr bwMode="auto">
                          <a:xfrm rot="16200000">
                            <a:off x="11714" y="756"/>
                            <a:ext cx="315" cy="350"/>
                          </a:xfrm>
                          <a:prstGeom prst="rect">
                            <a:avLst/>
                          </a:prstGeom>
                          <a:solidFill>
                            <a:srgbClr val="4DC3ED"/>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531pt;margin-top:-35.95pt;width:17.5pt;height:47.15pt;z-index:251654144" coordorigin="11697,145" coordsize="350,9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bJE8ADAACcDwAADgAAAGRycy9lMm9Eb2MueG1s7FdNb+M2EL0X6H8geHdkWV+2EGWRyHZQYNtd&#10;bFr0TEvUB0qRKklHzhb97zskLcVOcii27RYFrIPAEcnRmzczT9T1u0PH0COVqhU8w/7VHCPKC1G2&#10;vM7wLz9vZ0uMlCa8JExwmuEnqvC7m++/ux76lC5EI1hJJQInXKVDn+FG6z71PFU0tCPqSvSUw2Ql&#10;ZEc0mLL2SkkG8N4xbzGfx94gZNlLUVCl4OnaTeIb67+qaKE/VJWiGrEMAzZt79Led+bu3VyTtJak&#10;b9riCIN8BYqOtBxeOrlaE03QXravXHVtIYUSlb4qROeJqmoLamOAaPz5i2jupdj3NpY6Hep+ogmo&#10;fcHTV7stfnr8KFFbZjgMMeKkgxzZ16IoMOQMfZ3CmnvZP/QfpYsQhu9F8ZuCae/lvLFrtxjthh9F&#10;Cf7IXgtLzqGSnXEBYaODzcHTlAN60KiAhwu4IshUAVPRarmcRy5HRQOJNLt8P14lGMG0H05zm+Pu&#10;YNy6Ci18j6TupRboEZiJCqpNPROq/h6hDw3pqc2TMmSNhEYjoZ+gDAmvGUXhypFq142MKkcn4iJv&#10;YBm9lVIMDSUlwPLNegB/ssEYCpLxNr9ICihyP4bmgMvSfqTb9xN/4YgLjoU/kh74gNUwHjhKJ9pI&#10;2kul76nokBlkWEIo1il5fK+0wfa8xKRWCdaW25Yxa8h6lzOJHgl033YbzSE7bsvZMsbRkOFVtIis&#10;57M5de5iC9dbLrpWg4ywtsvw0gUO7yGpIXHDSzvWpGVuDJAZN9PUCoSLA6yDhqF9DtVkm/ePWwCd&#10;hMFyliRRMAsDOp/dLbf57Db34zjZ3OV3G/9Pg9oP06YtS8o31qcatcQP/1ppHVXNqcCkJhNAg0rs&#10;IcaHphzQju3lJwI9G0O9Q6+UrUlNsJyvVsYAeVskjgVEWA26XGiJTWH82urGFqtpO+PzjN51vo7X&#10;ocsu6xvi8paEq9Vy5Nxlw2Z9gmOtE6TeKzLcigNwC9SPNNuiNnXs2nEnyieoaVu9EBJ8UiCkRsjP&#10;GA0gzxlWv++JpBixHzj0RRBHSQx6fmrIU2N3ahBegKsMa4zcMNfuG7DvZVs38Cbfhs3FLWhV1drC&#10;Nn3mUAHuo2J8K+mA0JwWP0uH650zJYD8fTvpgM8DCETodNWm0er1iXRYbft3pCM3WnaRjjc/8xfp&#10;uEjHyakDzkavpMOeIv5r6Uii2LTwW9IxnQvGE+I/duoI13mwWV+k4+oiHfZw9z89dQBs+wtoT1DH&#10;31Xzj3lq21PK80/1zRcAAAD//wMAUEsDBBQABgAIAAAAIQAwbw484gAAAAwBAAAPAAAAZHJzL2Rv&#10;d25yZXYueG1sTI/NTsMwEITvSLyDtUjcWjsB+hPiVFUFnCokWqSKm5tsk6jxOordJH17tic4zuxo&#10;9pt0NdpG9Nj52pGGaKpAIOWuqKnU8L1/nyxA+GCoMI0j1HBFD6vs/i41SeEG+sJ+F0rBJeQTo6EK&#10;oU2k9HmF1vipa5H4dnKdNYFlV8qiMwOX20bGSs2kNTXxh8q0uKkwP+8uVsPHYIb1U/TWb8+nzfVn&#10;//J52Eao9ePDuH4FEXAMf2G44TM6ZMx0dBcqvGhYq1nMY4KGyTxagrhF1HLO1lFDHD+DzFL5f0T2&#10;CwAA//8DAFBLAQItABQABgAIAAAAIQDkmcPA+wAAAOEBAAATAAAAAAAAAAAAAAAAAAAAAABbQ29u&#10;dGVudF9UeXBlc10ueG1sUEsBAi0AFAAGAAgAAAAhACOyauHXAAAAlAEAAAsAAAAAAAAAAAAAAAAA&#10;LAEAAF9yZWxzLy5yZWxzUEsBAi0AFAAGAAgAAAAhAI5GyRPAAwAAnA8AAA4AAAAAAAAAAAAAAAAA&#10;LAIAAGRycy9lMm9Eb2MueG1sUEsBAi0AFAAGAAgAAAAhADBvDjziAAAADAEAAA8AAAAAAAAAAAAA&#10;AAAAGAYAAGRycy9kb3ducmV2LnhtbFBLBQYAAAAABAAEAPMAAAAnBwAAAAA=&#10;">
                <v:rect id="Rectangle 49" o:spid="_x0000_s1027" style="position:absolute;left:11712;top:130;width:315;height:34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uCXFxAAA&#10;ANsAAAAPAAAAZHJzL2Rvd25yZXYueG1sRI9Ba8JAFITvgv9heUJvzcZSQ5u6ikiF3kqjkBxfs88k&#10;mH0bsluT9Ne7hYLHYWa+Ydbb0bTiSr1rLCtYRjEI4tLqhisFp+Ph8QWE88gaW8ukYCIH2818tsZU&#10;24G/6Jr5SgQIuxQV1N53qZSurMmgi2xHHLyz7Q36IPtK6h6HADetfIrjRBpsOCzU2NG+pvKS/RgF&#10;32gLo+10+M3zix4+k3gqXt+VeliMuzcQnkZ/D/+3P7SC5xX8fQk/QG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7glxcQAAADbAAAADwAAAAAAAAAAAAAAAACXAgAAZHJzL2Rv&#10;d25yZXYueG1sUEsFBgAAAAAEAAQA9QAAAIgDAAAAAA==&#10;" fillcolor="#ff5050" strokecolor="white">
                  <v:shadow color="#dcd6d4" opacity="49150f"/>
                  <v:textbox inset="2.88pt,2.88pt,2.88pt,2.88pt"/>
                </v:rect>
                <v:rect id="Rectangle 50" o:spid="_x0000_s1028" style="position:absolute;left:11714;top:443;width:315;height:349;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eybRwgAA&#10;ANsAAAAPAAAAZHJzL2Rvd25yZXYueG1sRI/RisIwFETfhf2HcIV901RZxHaNIgui+yBo9QPuNte2&#10;2NzUJKv1740g+DjMzBlmtuhMI67kfG1ZwWiYgCAurK65VHA8rAZTED4ga2wsk4I7eVjMP3ozzLS9&#10;8Z6ueShFhLDPUEEVQptJ6YuKDPqhbYmjd7LOYIjSlVI7vEW4aeQ4SSbSYM1xocKWfioqzvm/UbB2&#10;udbL03Y64mJ1+fvdpeGySZX67HfLbxCBuvAOv9obreBrAs8v8QfI+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l7JtHCAAAA2wAAAA8AAAAAAAAAAAAAAAAAlwIAAGRycy9kb3du&#10;cmV2LnhtbFBLBQYAAAAABAAEAPUAAACGAwAAAAA=&#10;" fillcolor="#ffc000" strokecolor="white">
                  <v:shadow color="#dcd6d4" opacity="49150f"/>
                  <v:textbox inset="2.88pt,2.88pt,2.88pt,2.88pt"/>
                </v:rect>
                <v:rect id="Rectangle 51" o:spid="_x0000_s1029" style="position:absolute;left:11714;top:756;width:315;height:3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04gWxQAA&#10;ANsAAAAPAAAAZHJzL2Rvd25yZXYueG1sRI9BawIxFITvhf6H8ApeRLMtpZatUYpQqBfRXYseH5vX&#10;zeLmZZtE3f57Iwgeh5n5hpnOe9uKE/nQOFbwPM5AEFdON1wr2JZfo3cQISJrbB2Tgn8KMJ89Pkwx&#10;1+7MGzoVsRYJwiFHBSbGLpcyVIYshrHriJP367zFmKSvpfZ4TnDbypcse5MWG04LBjtaGKoOxdEq&#10;WHLxU66Hh/2uGe5M/ef8ajHxSg2e+s8PEJH6eA/f2t9awesErl/SD5Cz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TiBbFAAAA2wAAAA8AAAAAAAAAAAAAAAAAlwIAAGRycy9k&#10;b3ducmV2LnhtbFBLBQYAAAAABAAEAPUAAACJAwAAAAA=&#10;" fillcolor="#4dc3ed" strokecolor="white">
                  <v:shadow color="#dcd6d4" opacity="49150f"/>
                  <v:textbox inset="2.88pt,2.88pt,2.88pt,2.88pt"/>
                </v:rect>
              </v:group>
            </w:pict>
          </mc:Fallback>
        </mc:AlternateContent>
      </w:r>
      <w:r w:rsidR="001C0B05">
        <w:rPr>
          <w:noProof/>
        </w:rPr>
        <mc:AlternateContent>
          <mc:Choice Requires="wps">
            <w:drawing>
              <wp:anchor distT="0" distB="0" distL="114300" distR="114300" simplePos="0" relativeHeight="251642880" behindDoc="0" locked="0" layoutInCell="1" allowOverlap="1" wp14:anchorId="79A79A4B" wp14:editId="2DD71D2B">
                <wp:simplePos x="0" y="0"/>
                <wp:positionH relativeFrom="column">
                  <wp:posOffset>2705100</wp:posOffset>
                </wp:positionH>
                <wp:positionV relativeFrom="paragraph">
                  <wp:posOffset>-88265</wp:posOffset>
                </wp:positionV>
                <wp:extent cx="4010025" cy="2590800"/>
                <wp:effectExtent l="0" t="0" r="3175" b="0"/>
                <wp:wrapNone/>
                <wp:docPr id="48" name="Rectangle 3" descr="boa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259080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BDA" w:rsidRDefault="00B21BDA" w:rsidP="00B21BDA"/>
                          <w:p w:rsidR="00B21BDA" w:rsidRDefault="00B21BDA" w:rsidP="00B21BDA">
                            <w:r>
                              <w:t xml:space="preserve">               </w:t>
                            </w:r>
                            <w:r>
                              <w:rPr>
                                <w:noProof/>
                              </w:rPr>
                              <w:drawing>
                                <wp:inline distT="0" distB="0" distL="0" distR="0" wp14:anchorId="6D6EFA14" wp14:editId="557CB9F1">
                                  <wp:extent cx="1957776" cy="1517131"/>
                                  <wp:effectExtent l="0" t="0" r="0" b="6985"/>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7925" cy="151724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Description: board" style="position:absolute;margin-left:213pt;margin-top:-6.9pt;width:315.75pt;height:20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a1kjh2wIAALIFAAAOAAAAZHJzL2Uyb0RvYy54bWysVFtv0zAUfkfiP1h+&#10;73Ih3Zpo6bStFCENmBiIZ8d2GgvHNrbbdCD+O8dOU3ZBQkLkwfHxsc/lO9855xf7XqIdt05oVePs&#10;JMWIK6qZUJsaf/60ni0wcp4oRqRWvMb33OGL5csX54OpeK47LRm3CIwoVw2mxp33pkoSRzveE3ei&#10;DVegbLXtiQfRbhJmyQDWe5nkaXqaDNoyYzXlzsHpalTiZbTftpz6D23ruEeyxhCbj6uNaxPWZHlO&#10;qo0lphP0EAb5hyh6IhQ4PZpaEU/Q1opnpnpBrXa69SdU94luW0F5zAGyydIn2dx1xPCYC4DjzBEm&#10;9//M0ve7W4sEq3EBlVKkhxp9BNSI2kiOXmHEuKOAV6OJZQGtwbgKHt2ZWxvydeZG068OKX3dwRt+&#10;aa0eOk4YxJiF+8mjB0Fw8BQ1wzvNwBfZeh2B27e2DwYBErSP9bk/1ofvPaJwWABEaT7HiIIun5fp&#10;Io0VTEg1PTfW+Tdc9yhsamwhlWie7G6cD+GQaroSvDVSmLWQEjEDtQKCWO2/CN9F5EMG06UD9oDE&#10;3xk6VnWl6bbnyo80tVwSDz3iOmEcuKl433BA3b5lESZA0tIAfCSk85Z72gXnLUR3OIfYjwrYT7GH&#10;W1KFVemQy5jleALIQd5BFzCMhPxRZnmRXuXlbH26OJsVbTGflWfpYpZm5VV5mhZlsVr/DIlnRdUJ&#10;xri6EYpPzZEVzyD4I6cPbTrSOrYHGmpczqF8IRynpWAh2ijYTXMtLdqR0KXxi9R5cq0XHmaFFH2N&#10;ofDwjd0b2PZasQicJ0KO++Rx+LHygMH0j6hEbgY6jrT2+2YfWyFbTExvNLsHtgIrIjtg0MGm0/Y7&#10;RgMMjRq7b1tiOUbyrQLGl1lRhCkThWJ+lgdGPdQ0DzVEUTBVY4/RuL32IMGTrbFi04GnkX9KX0KX&#10;tCLyN3TQGNWht2AwxKQOQyxMnodyvPV71C5/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rSuITiAAAADAEAAA8AAABkcnMvZG93bnJldi54bWxMj8tOwzAQRfdI/IM1SOxap2nTR4hT&#10;oUqwgUVI+QA3HpIIexzZbpry9bgrWI7m6t5ziv1kNBvR+d6SgMU8AYbUWNVTK+Dz+DLbAvNBkpLa&#10;Egq4ood9eX9XyFzZC33gWIeWxRLyuRTQhTDknPumQyP93A5I8fdlnZEhnq7lyslLLDeap0my5kb2&#10;FBc6OeChw+a7PhsB2evQVNfq7V3X2c+x8trV42EjxOPD9PwELOAU/sJww4/oUEamkz2T8kwLWKXr&#10;6BIEzBbL6HBLJNkmA3YSsNytUuBlwf9LlL8AAAD//wMAUEsDBAoAAAAAAAAAIQCmRqNOKoMAACqD&#10;AAAVAAAAZHJzL21lZGlhL2ltYWdlMS5qcGVn/9j/4AAQSkZJRgABAQEASABIAAD/4TIdaHR0cDov&#10;L25zLmFkb2JlLmNvbS94YXAvMS4wLwA8P3hwYWNrZXQgYmVnaW49Iu+7vyIgaWQ9Ilc1TTBNcENl&#10;aGlIenJlU3pOVGN6a2M5ZCI/Pgo8eDp4bXBtZXRhIHhtbG5zOng9ImFkb2JlOm5zOm1ldGEvIiB4&#10;OnhtcHRrPSJBZG9iZSBYTVAgQ29yZSA0LjEtYzAzNCA0Ni4yNzI5NzYsIFNhdCBKYW4gMjcgMjAw&#10;NyAyMjozNzozNyAgICAgICAgIj4KICAgPHJkZjpSREYgeG1sbnM6cmRmPSJodHRwOi8vd3d3Lncz&#10;Lm9yZy8xOTk5LzAyLzIyLXJkZi1zeW50YXgtbnMjIj4KICAgICAgPHJkZjpEZXNjcmlwdGlvbiBy&#10;ZGY6YWJvdXQ9IiIKICAgICAgICAgICAgeG1sbnM6eGFwPSJodHRwOi8vbnMuYWRvYmUuY29tL3hh&#10;cC8xLjAvIj4KICAgICAgICAgPHhhcDpDcmVhdG9yVG9vbD5BZG9iZSBGaXJld29ya3MgQ1MzPC94&#10;YXA6Q3JlYXRvclRvb2w+CiAgICAgICAgIDx4YXA6Q3JlYXRlRGF0ZT4yMDEwLTA3LTIxVDEyOjA4&#10;OjE3WjwveGFwOkNyZWF0ZURhdGU+CiAgICAgICAgIDx4YXA6TW9kaWZ5RGF0ZT4yMDEwLTA3LTIx&#10;VDEyOjIwOjQ1WjwveGFwOk1vZGlmeURhdGU+CiAgICAgIDwvcmRmOkRlc2NyaXB0aW9uPgogICAg&#10;ICA8cmRmOkRlc2NyaXB0aW9uIHJkZjphYm91dD0iIgogICAgICAgICAgICB4bWxuczpkYz0iaHR0&#10;cDovL3B1cmwub3JnL2RjL2VsZW1lbnRzLzEuMS8iPgogICAgICAgICA8ZGM6Zm9ybWF0PmltYWdl&#10;L2pwZWc8L2RjOmZvcm1h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2wBD&#10;AAYEBAQFBAYFBQYJBgUGCQsIBgYICwwKCgsKCgwQDAwMDAwMEAwODxAPDgwTExQUExMcGxsbHCAg&#10;ICAgICAgICD/2wBDAQcHBw0MDRgQEBgaFREVGiAgICAgICAgICAgICAgICAgICAgICAgICAgICAg&#10;ICAgICAgICAgICAgICAgICAgICD/wAARCAFiAk4DAREAAhEBAxEB/8QAHAABAAEFAQEAAAAAAAAA&#10;AAAAAAECBQYHCAME/8QAVRAAAQMCAQMOCQoFAwAIBwAAAAECAwQFEQYHEhMUFRYXITE3UVJVkpO0&#10;MlRydYSRpNHSIjQ1NkFhorGzwUJxgaHTIyRiJTNDU3OCssIIGEVjdKPD/8QAGgEBAAIDAQAAAAAA&#10;AAAAAAAAAAEEAgMFBv/EADERAQABAgUDAwMDBAMBAQAAAAABAhEDBBIUURUxMhMzQSFSgXGx8CJC&#10;YaEFkdEj4f/aAAwDAQACEQMRAD8A6gOc2gAABpSSzUdzyjyhkq1lc6K4ysZoyvaiN4cMEVDm5jEm&#10;mr6Onhx/TD22nWXkm7eX4ivuKmyxtOsvJN28vxDcVFjadZeSbt5fiG4qLG06y8k3by/ENxUWNp1l&#10;5Ju3l+IbiosbTrLyTdvL8Q3FRY2nWXkm7eX4huKixtOsvJN28vxDcVFjadZeSbt5fiG4qLG06y8k&#10;3by/ENxUWNp1l5Ju3l+IbiosbTrLyTdvL8Q3FRY2nWXkm7eX4huKixtOsvJN28vxDcVFjadZeSbt&#10;5fiG4qLG06y8k3by/ENxUWNp1l5Ju3l+IbiosbTrLyTdvL8Q3FRY2nWXkm7eX4huKixtOsvJN28v&#10;xDcVFjadZeSbt5fiG4qLG06y8k3by/ENxUWNp1l5Ju3l+IbiosbTrLyTdvL8Q3FRY2nWXkm7eX4h&#10;uKixtOsvJN28vxDcVFjadZeSbt5fiG4qLG06y8k3by/ENxUWNp1l5Ju3l+IbiosbTrLyTdvL8Q3F&#10;RY2nWXkm7eX4huKixtOsvJN28vxDcVFjadZeSbt5fiG4qLG06y8k3by/ENxUWNp1l5Ju3l+Ibios&#10;bTrLyTdvL8Q3FRY2nWXkm7eX4huKixtOsvJN28vxDcVFjadZeSbt5fiG4qLG06y8k3by/ENxUWNp&#10;1l5Ju3l+IbiosbTrLyTdvL8Q3FRY2nWXkm7eX4huKixtOsvJN28vxDcVFjadZeSbt5fiG4qLG06y&#10;8k3by/ENxUWNp1l5Ju3l+IbiosbTrLyTdvL8Q3FRY2nWXkm7eX4huKixtOsvJN28vxDcVFjadZeS&#10;bt5fiG4qLG06y8k3by/ENxUWNp1l5Ju3l+IbiosbTrLyTdvL8Q3FRY2nWXkm7eX4huKixtOsvJN2&#10;8vxDcVFjadZeSbt5fiG4qLG06y8k3by/ENxUWNp1l5Ju3l+IbiosbTrLyTdvL8Q3FRY2nWXkm7eX&#10;4huKixtOsvJN28vxDcVFjadZeSbt5fiG4qLG06y8k3by/ENxUWXHICiit2cGakpnSa3faXSuY97n&#10;pp65Y3H5Sr9heylc1d1bMx/S2oXFEAAAAAAAA1HQfT2UvnOb9jk5vydTC8YTlDeobJZqq6zMdLHS&#10;tRyxswxXFUaib/3qacOjXVZlVVaLsATPxal4LVUddhe6bVyqb2hVu6WzoqfrsHTquTfUJ3c7b0VP&#10;12Dp1XJvqDdytvRU/XYOnVcm+oN3G3dEz9dg6dVyb6g3cbd0TP12Dp1XJvqDdxt3RM/XYOnVcm+o&#10;N3G3dEz9dg6dVyb6hO7jbuiZ+uwdOq5N9QbuNu6Jn67B06rk31Bu427omfrsHTquTfUG7jbuiZ+u&#10;wdOq5N9QbuNu6Jn67B06rk31Bu427omfrsHTquTfUG7hb+iajrsHTquTfUG7hb+iZ+uwdOq5N9Qb&#10;uFv6Jn67B06rk31Bu4W/omfrsHTquTfUG7hb+iajrsHTquTfUJbntonuRrLPUOcvAiPaqkdOnk3t&#10;C602cW5VLdOPJqtbH/3krmRN60mihpqy9Mf3Q3xi3+H1NziWqPfr3QUuHCxtQ2eTqxNd+Zjtqp7R&#10;M/izGczRHeYWWvz02eKTQpKKeoT7ZN5if0xXH1obqf8Aj6572hrnPYfL5d2yl6Nn9bDLptXKN9hv&#10;tt+eexTO0aylnpf+eCPb+HF39jCr/j647WlMZ3D5XZM4NHOmNvZBWqvgxNqWRSL/AOSZsZq28x5X&#10;j8f+NkZime0xP5fFV5zK6k+cZM1zU56YOb1moqGdOVirtVCasa3eJW5c91Ci4LaKhFT7Fe029Onl&#10;p31CN2+39E1HXYT06rk31Bu32/omo67B06rk31Bu32/omo67B06rk31Bu32/omo67B06rk31Bu32&#10;/omo67B06rk31Bu32/omo67B06rk31Bu32/omo67B06rk31Bu32/omo67B06rk31Bu32/omo67B0&#10;6rk31Bu4W/omo67B06rk31Bu4W/omo67B06rk31Bu4W/omo67B06rk31Bu4W/omo67B06rk31Bu4&#10;W/omo67B06rk31Bu4W/omo67B06rk31Bu4W/omo67B06rk31Bu4W/omfrsHTquTfUG7hb+iZ+uwd&#10;Oq5N9QbuFv6Jn67B06rk31Bu4W/omo67B06rk31Bu427omfrsHTquTfUG7jbuiZ+uwdOq5N9QbuN&#10;u6Jn67B06rk31Bu427omfrsHTquTfUG7jbuiZ+uwdOq5N9QbuNu6Jn67B06rk31CN3G3dEz9dg6d&#10;Vyb6g3cbd0TP12Dp1XJvqDdxt3RM/XYOnVcm+oN3G3dEz9dg6dVyb6g3crb0VP12Dp1XJvqDdztv&#10;RU/XYOnVcm+oRu6WzoqfrsHTauTfUEWfW0vmjjW11DdNyNx02LhiuH3ET/x1XLKnN0y2cc5aU5I8&#10;ZsnmVe9NOjkuyvmfH8tmF9QAAAAAAAANR0H09lL5zm/Y5Ob8nUwvGFpzn/US7eQz9VhGU9yEYvi5&#10;9pYEch6GZeZqlcY6NvIYXapqeyUTeQjUx1p1k3kI1I1p1k3kGo1p1i3kGo1msW8g1Gs1i3kGo1p1&#10;i3kGo1msW8g1I1p1i3kGo1msW8g1GtOsW8g1I1msW8g1GtXHbHSu0I2K9y/wtTFf7ETXZlEzPZda&#10;XIS9VCaettRj+18ypHh/Rflf2K9Wcw4+brdGSxqvi0f5+j6FyOtFP8+vEDVThZTtWZf5b2GHqMd1&#10;XPjTP5+jOctRT54kfj6qFo8jIPAiq61//JzImL6kVxN8aeIYTiZen7qv9KNe2uL5pZaZv3zrJOv4&#10;lRP7E+nVPeqf2Y7umPGiPzeUpf74xFbBM2mYu9owRRxIifdotRRt6Pn6sd/ifE2/SIW2pSqq3aVV&#10;NJO7lkcrvzN1MRT2+jRVj1Vd5u8NYt5DLUx1p1i3kGo1msW8g1Gs1i3kGpGs1i3kGo1vqpJK+j+a&#10;VMsH/hvc38jCqmmrvES2UZiuntMwu8OVN30NTrWQ3CPg0amNrt7+aYf3K85Wj4vT+i1T/wAlif3W&#10;q/VRPWZPVKf61jZG/wC19PM6P1N0VaTGHiR2r/7gqzmFV3o/6l4rZcmZ0xgrZaV3/d1MemnXj9xl&#10;6uLHeL/ox/8AjV2qmn9Y/wDB+RFxVmqUyRVkfOp3o7+y4L/Ybyn5vH6spyeJ3ptVH+JW6ostRTrh&#10;UQPiX/m1W/mbqcWJ7Sq1xXT3iYeOsW8hlqa9ZrFvINRrNYN5BqNZrBvINRrRrFvINRrNYt5BqNZr&#10;FvINRrNYt5BqTrRrFvINRrNYN5BqNZrBvITqNZrFvINRrRrFvINRrNYN5BqNZrBvINRrRrFvINRr&#10;NYt5BqTrNYt5BqRrRrFvINSdZrFvINRrRrFvINRrNYt5BqTrNYt5BqNaNYt5BqNZrFvINRrRrJOQ&#10;ajWjWTeQajWpWibyE6k63hLSJhwE3ZRU+HUtGrh8tv5k1dlzK+bqk8u9GpyR4zZPMq96adHJdlfM&#10;+P5bML6gAAAAAAAAajoPp7KXznN+xyc35OpheMLTnO+ot18hn6rCMp7kIxfFoigbvId+p5bEXeJi&#10;YGqVeXrgQxSBOADBAJwQhCQGAH00turatcKanfN5DVVP6rwGFWJTT3lsw8GuvxiZXeHIq7q3SqFi&#10;pW8sr0/9ukV5ztHxeV6n/i8X5tT+svOWz2Kn3pru2R/MgiV/4scCYxsSe1P/AHLCrLYNPfE/6i7w&#10;Ztbjdi5Kqow+z5ESL/d6mc+pPENUehH3T/1H/r0mvVKxzUt1vhp2NTfWRqTvVfKeikRgT/dMz/pl&#10;Xm6Y8KYj9fr+6FynvWhoMnSFnNiYxn/pRFG1o4R1DG+Jt+kRD4KirqqhcaiZ8q/83K78zdTREdla&#10;vFqq7zMvIyYADAITggDACcAGCEIMEAYIAJACcAGADAgSm8uKbyhL7qe+XeBujHVP0ODQeum31OxQ&#10;1VYFE/CzRnMWntVP7vd17gmT/d26mlX7XsRYnL/NWL+xh6Ex2qn92yc5FXlRTP8Ar9nm5LBN4Or0&#10;bvv0Zmf+xxl/9I4n/TGfQq+6n/f/AIrSx08u/TXKmfyJIroXepyfuR68x3pn92W0pnxrp/P0eE9i&#10;usKaS07ns/7yLCRvrZiZU49E/LXXk8Wn4+n+Pr+z4nxvY7Re1Wu5FTA2xKvMTHdTgGJggDBAGBKU&#10;YAMAGAEBIBGCBBgEowAYIAwQCAASYAQBGCAMEAjAlKAIwQDwnZvGUMoWmZv+7h8tv5mU9nQyfm6g&#10;PMvSqckeM2TzKvemnRyXZXzPj+WzC+oAAAAAAAAGo6D6eyl85zfscnN+TqYXjC05zfqLdfIj/VYR&#10;lPchGL4tGW9N5DvVPK4i7s4DVKs++z2e5Xm5Q222w6vWz6WpRaTWY6DVe75T1a3wWr9pEzZlTTNU&#10;2hk247nH6I9opf8AKYerS3bXE4TuO5xuiPaKX/KPUg2uJw9IszWcN7sHW1sSc51RBh+F7lInFhNO&#10;Trn/AA+6HMblkv8A1zY2eQ9j1/u5hqnMT8U/ssU/8dzVH+//AMe24/foOCz1Na5OWppIY1//AGOc&#10;YepXPEf7Z7XDp+Kqv+oj/wBTud5eRphS5KUsf/KSanmX8cw0371T+x/VHjh0x/v95UPyFzxuRU1o&#10;5jV3tFk9IxE/loyJh/QyjCwuETiZrn9lukzSZypXactsdI9f4nVNMq/3lN0V0wqVZfFnv+6ncfzi&#10;9E+0U3+Un1IY7TE4Nx/OL0T7RTf5R6kG0xOE7j+cXon2im/yj1INpicG5BnF6J9opv8AKPUg2mJw&#10;bkGcXon2im/yj1INpicG5BnF6J9opv8AIPUg2mJwncgzidE+0U3+Qj1INpicG5BnE6J9opv8hPqU&#10;o2mJwbkGcTon2im/yD1INpicJ3Ic4fRPtFN/kI9SDaYnBuQ5xOifaKb/ACD1INpicG5DnE6J9opv&#10;8g9SDaYnBuQ5xOifaKb/ACD1KTaYnBuQ5w+ifaKb/IT6kG0xOE7kOcPon2im/wAhHqQbTE4NyLOH&#10;0T7RTf5B6kG0xODcizh9E+0U3+QepBtMTg3Is4fRPtFN/kHqQbTE4NyLOH0T7RTf5B6kG0xODciz&#10;h9E+0U3+QepBtMTg3Is4fRPtFN/kHqQbTE4NyLOH0T7RTf5B6kG0xODcizh9E+0U3+QepBtMTg3I&#10;s4fRPtFN/kHqQbTE4VMzTZx2Liy2K1eVKmmT/wDqRNdKYy2LHb932x5v87LG6GsVkZzZp6SVPxyO&#10;NU0YazTOZj/P62n91K5s84D1/wBbJ2B/kzU8Xq1OZqf2J+nxVKPTrnvRT+37S81zSZYv/wDoksPL&#10;hVUj0/oivav9ydc8xLHa3/tmPzEodmZy5Vy6nRpofZqksLV9TZHp/cn1kTkavj/f8l865oM4eP0V&#10;j9+uKb/IZ+pDVtMTh8V3zc5Z2e3S3G42/UKODR1WXVoH4abkYm8x7neE5PsJiuGFeXrpi8x9GNYG&#10;bQgAEoCQAEASgABAEBIAAgABASgkQB5y+CTCYWef51F5bfzM57Ojk/N08eZelU5I8ZsnmVe9NOjk&#10;uyvmfH8tmF9QAAAAAAAANR0H09lL5zm/Y5Ob8nUwvGFpzm/UW6+RH+qwjKe5CMXxaNt3Ah3qnlMR&#10;d28BqV2aZneMe0ekd1lMMTxWMr7kOmio64AAAAAAAAAAAAAAAAAAAAAAAAAAAAAAAAAAAAAAAAAA&#10;Bh2d7i7u3o/eYzPD7q+b9uXNpZcRAEEgEoCQAEASgABAEBIBAAABASpJFEnghMLPUfOovLb+Zsns&#10;6GT83Tp5l6ZTkjxmyeZV7006OS7K+Z8fy2YX1AAAAAAAAA1HQfT2UvnOb9jk5vydTC8YWnOb9Rbr&#10;5Ef6rCMp7kIxfFo23cCHeqeUxV3bwGpXZpmc4xrR6R3WU14vZYyvuQ6aKrrgAAAAAAAAAAAAAAAA&#10;AAAAAAAAAAAAAAAAAAAAAAAAAAGHZ3uLu7ej95jM8Pur5v25c2lpxAgQBBIBKAkABAEoAAQBASAQ&#10;AAgCCUqJPBCYWep+dReW38zZPZ0Mn5unDzL0ynJHjNk8yr3pp0cl2V8z4/lswvqAAAAAAAABqOg+&#10;nspfOc37HJzfk6mF4wtOc36i3XyI/wBVhGU9yEYvi0dbuBDvVPKYq7N4DUrs1zO8Y1o9I7rKa8Ts&#10;sZX3IdMlV1wAAAAAAAAAAAAAAAAAAAAAAAAAAAAAAAAAAAAAAAAAADDs7vF5dvR+8xmeH3V837cu&#10;biy4iCQIEAQSASgJAgAgJAAFIAJFAgABCoqLgvCEvOXgJhMLPU/OovLb+Zsns6GT83Th5l6ZTkjx&#10;myeZV7006OS7K+Z8fy2YX1AAAAAAAAA1HQfT2UvnOb9jk5vydTC8YWnOb9Rbr5Ef6rCMp7kIxfFo&#10;63eCh3qnlMVd28BqV2aZneMa0ekd2lNeJ2WMr7kOmSq64AAAAAAAAAAAAAAAAAAAAAAAAAAAAAAA&#10;AAAAAAAAAAABh2d3i8u3o/eYzPD7q+b9uXNxZcQAyTJiyZIzQJV5SXd1FE56sho6ZunO5G8L1XBz&#10;Y24rvYpvmymI+W7Dpp/uln8WbPNplHTyw5LXd+yMDVVEc/TRfvexzWu0cd7Fv9zb6dM9lr0MOrxn&#10;6tR3GgqbfX1FBVN0KmlkdFK3/kxcFK8/RRmLTZ8oYsyveQC2/IK1ZTRTau6sd/u2t32MbIn+l9iY&#10;K1WqjvvNk0Wi6zVg2oiphhraBOHkCG3MrskskYc1FHdrSyOpqIljat0jR0ayrprHKqtdgqpp72+h&#10;vqpjSvYmHT6d4aiNCkAQBASASxWtkarm6bUVFc3gxTkxA2Jk9nRycsDf+jckoGSIm9O+dZZl/nK6&#10;PFPs3kREN0YkR8LNGPFPalkecOnsuVebaPLeGhSguMTm6fOe102oOYrkRNNNJdJrlQyr+tN23FtX&#10;Rq+WkZeA0Qpws9T86i8tv5myezoZPzdOHmXplOSPGbJ5lXvTTo5Lsr5nx/LZhfUAAAAAAAADUdB9&#10;PZS+c5v2OTm/J1MLxhac5v1FuvkR/qsIynuQjF8WjrdwHdqeUxV3bwGtXZrmd4xrR6R3aU14nZvy&#10;vuQ6YKrsAAAAAAAAAAAAAAAAAAAAAAAAAAAAAAAAAAAAAAAAAAAGH53eLy7ej95jM8Pur5v25/ny&#10;5tLLiAADYuY2yV1Tlal1biyit0cmrSfwudIxWNjx/wDNpf0N+DH1W8pTOq/DGs4Vxpbjlrd6ukcj&#10;6d86tY9MFR2pojNJFThRVbihrrn6tONN65X63ZksrLhSMqoKih1KRrXRrqznY6SY/wADHcH2mcYM&#10;ttOUqnhtCmze1EmbPahPXxOnRfnbGK9kapUas5qJi1Vw30+w36P6bLkYP/z0tW5d5tLZk3aWVdLe&#10;4a6qjejKqmVWMf8AL8FWMRzl+zfxNFeHZUxcCKY7tfmpWbWt1RsrmIraKB2jLZ59Kdrv4mLNq291&#10;/wCxvj60LkTfB/Rqk0KaANkW3NDbblTR1VFlXQy06ta+VcNFzGqnytJqvxRUXFMHYf0N0YX+VqMt&#10;E/3QvkWZrIm3xOqrvlLq1MrV1LUtTixdhvYfKlV68iNTfMvSjlt21Md5aiuUdDFXzx0Ez6ija9Ug&#10;mkZqb3N5VbiuBolSnv8AR8ykIZ/m5os2MtvlqMrZ9Tq2VGEESulRro9BvCkac7E20RT8rGDGH/cz&#10;bO6yrumRsG1iWlnybocH1sVI5Fc1GYtZvN+TqbMN9OHH+RsxO307LGY+tP8AT2aEl8ErwoQs9T86&#10;i8tv5mz4dHJ+bpw8y9MpyR4zZPMq96adHJdlfM+P5bML6gAAAAAAAAajoPp7KXznN+xyc35OpheM&#10;LTnN+ot18iP9VhGU9yEYvi0dbuBDu1PKYq7t4DWrs1zPcY1o9I7tKa8Ts35X3IdMFV2AAAAAAAAA&#10;AAAAAAAAAAAAAAAAAAAAAAAAAAAAAAAAAADD87vF5dfR+8xmeH3V837c/wA+XNxZcN6U1LU1U7YK&#10;aJ8878dCKNqucuCYrgib/AgZRF2X5E5sbrf55J67SttppHKlXUStVr/kpi5saOThT7VXg/sbaMO7&#10;fhZeau/0hkOWmcG3WqzrknkfAsFAjNCavwVFejvD0McFVXfxPX+nKZ112+kNuLjREaaezVJoUlTJ&#10;ZWeA9zf5LgQltGzUlfbsyF+lqo1ijrpY5qV7la5r2SSRR7yIuKLi1eH7ixHguUxMYMtVGhTVxQTz&#10;O0YY3SO4dFiK5f7BLamQVnvTs2eVFIlumdLVvYykajVa+R64MdgjsN5i76/1N9ETplcwaZ9OWrq+&#10;hq6CtmoqyNYaqnesc0a4fJc3hTexQ0ypzFvo+cgbFsmVOaKio4HVOTVTLcI0a57nSaqxZWIm/wDK&#10;kami5cVVND+huiqnhapxMKPj6r4zPrZaODSteTEdPVKmG89jGJ/VkaKv9jL1o4bN3Edoarvt12Xu&#10;9Vclp4qR1U/VHQQIqRo5U31RFVV+Uu+v3miZuqVVXm6bE2xvukLL2s7Lc9dGWWmVqSMx4H4Oa/SR&#10;PtThEW+Sm1/r2ZVdMz2UzZEmsOp321SppU9fTSRIi8O8rVfjimH2Yp95snCn4+rdVl6vj6wyzJqz&#10;V+QORmUNRlLMyHZGBYaO1ao1+nKrHNx+SqpiulguH2JvmdMaY+rdRT6dM6vlpSXgNClCzVPzqLy2&#10;/mbJ7OjkvN04eZemU5I8ZsnmVe9NOjkuyvmfH8tmF9QAAAAAAAANR0H09lL5zm/Y5Ob8nUwvGFpz&#10;m/UW6+RH+qwjKe5CMXxaPt3Ah3anlMVd2cBrV5Zpme4xrR6R3aU14nZvyvuQ6YKrsAAAAAAAAAAA&#10;AAAAAAAAAAAAAAAAAAAAAAAAAAAAAAAAGH53OL26+j95jM8Pur5v25/ny5vLLhrrkrfNgsoaG7an&#10;qqUkmk6Pg0kVFaqY/wAlMqZtLZh16arswu+fbK+qmctvZBboP4GI1Jn/ANXP3l6qGycaVirOVT2+&#10;jH73nKyyvVsdbLjXJLRyaOqsSKJmnoORzcVa1F3lbjvGE4ky1VY9VUWli5i0hA+l90ub6FlvfVzO&#10;oI10o6RZHLC12/vpHjoou+v2E3Zaptb4fIGK7ZNZUXjJu46/tUqRzK1Y3tcmkx7F39FyfzQmmqzZ&#10;h4k0zeGVuz65dqj0R1K3STBFSHwfvTFy/wB8TZ60t+7rYTdrtcLvcJrjcZdXrJ8NVlVEbjotRqbz&#10;UROBENczdXqqmZvL4yEIAAUgAl99sv8Ae7SrltlfPRap4eoSOYi/zRF3yYmYZU1zHZ89dcbhcJ9c&#10;V9VLVz4YarO90j8E+zScqqLomZnu+OXwQQs1T86i8tv5myezo5LzdOHmXplOSPGbJ5lXvTTo5Lsr&#10;5nx/LZhfUAAAAAAAADUdB9PZS+c5v2OTm/J1MLxhac5v1FuvkR/qsIynuQjF8Wj7dwId2p5TFXdn&#10;Aa1eWaZnuMa0ekd2lNeJ2b8r7kOmCq7AAAAAAAAAAAAAAAAAAAAAAAAAAAAAAAAAAAAAAAAAAABh&#10;+dzi9uvo/eYzPD7q+b9uf58ucCy4aAICUAAIJAgQSICUKEgAIQEgEKBASAQB5y+CTCYWap+dReW3&#10;8zZPZ0cl5unDzL0ynJHjNk8yr3pp0cl2V8z4/lswvqAAAAAAAABqOg+nspfOc37HJzfk6mF4wtOc&#10;36i3XyI/1WEZT3IRi+LR9u4EO7U8piruzgNavLNMz3GNaPSO7SmvE7N+V9yHTBVdgAAAAAAAAAAA&#10;AAAAAAAAAAAAAAAAAAAAAAAAAAAAAAAAw/O5xe3X0fvMZnh91fN+3P8APlzgWXDAKQICQCCQIACk&#10;kAlASBCFCQCAICQCAPOXwSYTCzVPzqLy2/mbJ7OjkvN04eZemU5I8ZsnmVe9NOjkuyvmfH8tmF9Q&#10;AAAAAAAANR0H09lL5zm/Y5Ob8nUwvGFpzm/UW6+RH+qwjKe5CMXxaPtvAh3anlMVd2cBrVpZpme4&#10;xrR6R3aU14nZYyvuQ6YKrsAAAAAAAAAAAAAAAAAAAAAAAAAAAAAAAAAAAAAAAAAAAGH53OL26+j9&#10;5jM8Pur5z25/ny5wLLhgEAQBASAQSBAhSRASgJAgAgJAIAgJQoFEvgkwmFlqfnMPlt/M2T2dHJeb&#10;pw8y9MpyR4zZPMq96adHJdlfM+P5bML6gAAAAAAAAajoPp7KXznN+xyc35OpheMLTnN+ot18iP8A&#10;VYRlPchGL4tH23gQ7tTymKu7PBNatLNMz3GNafSO7SmvE7LGV9yHTBVdgAAAAAAAAAAAAAAAAAAA&#10;AAAAAAAAAAAAAAAAAAAAAAAAw/O5xe3X0fvMZnh91bOe3P8APlzgWXEAKoo5JZGxRNV8j1RrGNTF&#10;VVd5ERPvCVyvuSuUFhWLZeifSavjqSuVqo7RwxwVquTexMppmGdeHVT3WgxYAF8yZyKyhyllc22U&#10;+lExcJamRdCFn83cv3JvmdNMy24eFVV2Zz/8vd81HFLrS6thvs0ZNHHyuHk/hNnoSs7KeWBZUZIX&#10;7JqrSmutPoaeOozt+VFIifax37LvmqqmYVcTCmjushDWKEpZG+R6Mjar3u3mtamKqv3IEsnqM1+X&#10;VPbnXCe1Pjp2t03Ir49U0f8Aw0dp/bwYYmfpy27eu17MVMGp9lps11u9VrS2UslXUYaWpxJiqNT7&#10;V5E3+FSYi6aaZnsyFc0ucPU1k2GkwT/7kOPV08TP06m7b18MZuFtuFuqnUtfTSUtSzwopmqx388F&#10;+wwmGqYmO75lIQ85fBJhMLNU/OYvLb+Zsns6OS83TZ5l6ZTkjxmyeZV7006OS7K+Z8fy2YX1AAAA&#10;AAAAA1HQfT2UvnOb9jk5vydTC8YWnOb9Rbr5Ef6rCMp7kIxfFo+28CHdqeUxV3bwGtWlmuZ7jFtP&#10;pHdpTXidljK+5DpcquwAAAAAAAAAAAAAAAAAAAAAAAAAAAAAAAAAAAAAAAAAAAYfnc4vbr6P3mMz&#10;w+6tnPbn+fLnAsuGBLZOZHJmKuvU18q0TWlpTGNXeDq7k3lXHmNxX+eBuwafrdcymHeb8Mhv10pc&#10;42RN3kpo1ZXWKd9RA1F8OFNJWLhyuix/8yGczrj9G2ur1aJ5hpMrOegC6U2UV1jipaR9XNsbTv0t&#10;aRPWNqoq/K8DR31T7TLUziufw2JnopH2mtsl2s00tI2ogdG1YXuY7SjVHtfpIukrnJLvrjjvG7G+&#10;nZbzUWmJhebjPcrnmUqanKuJza2LB1LLI3RldhI1IZFReBXaWj97f5mU/Wj6tlUzOD/U0WVnNAlt&#10;nMlZ7dS0N2ywr26Tba1zKf8A46EeqSuT79FURP6m/Cj5XsrTFpqn4Y1cc8OXVTc31kFetJFpYw0k&#10;bWLG1v2NXSaul/UwnFlpnM13YndLhJcK+atljjilnXSeyFugzS+1UanBiu+phMtNU3l88U0sL0ki&#10;e6N6cD2qqL60IQ31kzlVfKvM9U3Kjq1S8WjVUknkRr9JIXaqqKjsf+xfgWqap0ulh4kzhX+YfPbL&#10;nbc7OTFZb66njpMoqBiPhnZwaS+C9mOLkYqpovbv+6InXH+UUzGNTb5aKe1zXK1yYObvKn3oVnPe&#10;UvgkwmFmqfnMXlt/M2T2dHJebps8y9MpyR4zZPMq96adHJdlfM+P5bML6gAAAAAAAAajoPp7KXzn&#10;N+xyc35OpheMLTnN+ot18iP9VhGU9yEYvi0fbeBDu1PKYq8N4DWrM0zPcYto9I7tKa8TssZX3IdL&#10;lV2AAAAAAAAABaMp8rMnMlralyygr47dQulbAk8uOGqP8Fu8ir9imVNM1dhdzEeFdW0tBRVFdVya&#10;lS0sb5qiVcVRscbdJzt7Fd5EEQPO0Xa33i2Ut0tsyVFBWxtmpZ0RUR8b0xa7ByIu+nKTMWHg/KOy&#10;syhiydfVIl6mpnVsVHg7SWna/QWTHDR8Le4cRpm1/gel7vVrsdqqbtdZ0pbdRs1SpqHIqoxvLg1F&#10;X1IIi4+qmqYaqmiqYHacE7GyRP5WvTFq7/KikD0AAAAAAAAttoyjst4muENtqkqJbVUuorg1Ecmp&#10;VDERXRrpImOGP2bxM0zAVeUdlpL5QWKoqkju1zZLJQ0qo7GRsCaUqoqJopoov2qNM2uLkQAAAAAA&#10;AAAAAAAAMPzt8Xt19H7zGZ4fdWzntz/PlzgpZcMCW+bJPk7kbmyoYr6kisu6LJPDEi6o9ahulo7y&#10;tw/00Rq75bi1NP1dSiacPD+vyZI5X5qo7rHb7HRupKi6/wClI97FRnBvRuVzneEu8iJvCmun4MLF&#10;wr2j5aWyks01lvtbapVRzqWVWaScCt4Wr/VqoVqotLnYlOmbLYYsXolNUup3VCRPWnYqNfMjV0Ec&#10;vAiu4MVCbNtZUZRuiyQyGym0GT19I9yNa7FGO0WaD8W7y8MacG8WKqvpEr2JX/TTV8ri/KK25z8l&#10;LpSS0slDcbXGtXDovc+LSRHaO+mi1cUTDByfbvGWrXDPXGNTPMNHKVnNQEttZNyaWYe+spkTVmTu&#10;1b70V0SuXszfT4L1Hsy1IaFFChIBtbNLVa8yMytsDV1OWSmkmZLhi3CSFY3fanNQ34faYXMtN6ao&#10;WXMhXOpsv6aNNLRq4ZoX6KKu9o6omOH2YxpvmOF3YZWf62N5aU+t8rrzDpI7QrZ99qaKf9YvAiY4&#10;GFXdqxPKVhl8EiGMLNU/OovLb+Zsns6OS83TZ5l6ZTkjxmyeZV7006OS7K+Z8fy2YX1AAAAAAAAA&#10;1HQfT2UvnOb9jk5vydTC8YWnOb9Rbr5Ef6rCMp7kIxfFo+28CHdqeUxV4bwGtWZpme4xbR6R3aU1&#10;4nZYyvuQ6XKrsAAAAAAAAADTOXtfknlTnSbktlDcaSlsOTtsmmro6qaOJJK+6RLTxNRJHNxWGmc9&#10;6KnArkLNETTTeO8oXzM9lvBVZsny3GrZUVOSeuLbdqmJySNfscnyZmuRVRySQI1+OO+qmGNR/V+p&#10;DDbhd89GUea66ZbtrrdDabhbqqaPJPWqq7Y90b009e6enq+pfKRNHRX+xtiKIq0/7HrkvlXlWuSe&#10;bfIXJGanorvdbIyurrtVRrO2ko4GNbpMhxaj3veuCaS4evFIqpi9VU8irJ2LLSm/+I6kosq6mnuN&#10;RT5Nz6zulNFrdKiB1U1dKSHSe1kjX6SKjVwwwFVvT+nIzfP3xO5V/wD4Lv8A1NNWB5wSx3KXK/La&#10;112bDJzJZaVJMpKKqZUrWMV7G61o4Xsk+Tg7/T03P0U8LDDFOEzpopnVM/A+Shveenb3cc3L75b5&#10;6llHFdYsqnUKNfDTPcsTo0omyam+RZcNHF+CIi444oiTMUadX+hf83OWeW1dbsr7XdooLxlLkpVy&#10;0dPLTolLHXLqWqQaSOXRic5d5y8CGGJRH04kYPlbnAzp5H5P7ZrvllYJLrEsclXkK2GFHJpuRr4I&#10;52zPme+NF38Ew3l31Q204dNU2iJ/UZnfcq8tspMuXZH5F11PZIrfQQXC83mpp9eStdVb8FPFCrms&#10;xVnynK5f5cG/rimIpvP1FjtOdrLSxXHODBlwlLUNyMoqSenShYsTal07XaDkVyvVurfIxTf0VVTK&#10;cKJtp+S6zT52MsrdY9tkuX+SdxqI40qqrIiB9O1dS8N8EFU2d8zp2t3mpoKiu5TP0ova0/qi7fNk&#10;u1LeLNQXekx1rcaeKrp8eHU52JI3H+jipMWmzJo7ILLW7WDKrOJTUeSt0vzJcpaqR1Tb0hWNi6LU&#10;0HapJGulvYlqui8U/W30Q+lcqrjlBn6yFfW5PXDJ9aejuyMZcUiRZdKBMVZqT5PBw38SNNsOfrfs&#10;PFudm9ZUV1zrbbl9k7kZaqKqlpbXbrhreerq0gdo6tU6tNEsLJXJ8nRbjh61elEfEyXV12fDKy4Z&#10;v7DcrC2gTKOqyojyWuCMXXFA+dzJPlwyIuKxSLqb2qi8C8K8IjBjVN+1rl335VZc5aZKVNpyMr8q&#10;7Q2/3XVqyoypucMdDTUlDHota1tOsiMkmfJpI35XAm/ypFNEVfW024H0ZD5zrhHl5R5G3TKiz5ZQ&#10;XeCaa2Xm0rDHNHNTN1SSCqggkmY1FjxWNyLv4Lw/ZFeH/Te0wNwldIAAAAAAAAAw/O3xe3X0fvMZ&#10;nh91bOe3P8+XOJZcNVC5jZWOe3TYiormY4Yp9qY7/CEwuWUuUlxyguklfWu8JcIYG+BEz+FjE+xE&#10;Qyqqu2YmJNU3la2Pex7XscrXtXFrk3lRU4FRTFrZFl9lJb8o7zFdqWF0FRNTRNuEbkTDXDE0VVq4&#10;uxbooiJjgZ11XbsbEiubsZMGplGQeUlrtVTV0F7gWosV2jSGuYnC1Wu0o5UROHQXk3+Q2UVW79m/&#10;BriPpPaWStzX2eqp4ply2pNhY9JaZz1TFiOXFU0HSNa1V/i+/wCwz9P/AD9G3bx930LtlZkhkvkz&#10;U2DI2R9ZW3BujcLs9FT5KpgqNxRu/gqoiImCY8OImqIi0FWJTRTaj5awU0qaAll2bzL2bJavfHUM&#10;1xZaz5NwpdFrlVMMNJuOG+mPAq4Khsw67N+DjaJ/wyStyIzVVjpLvR5UsobU5NLWKojpmOX+FrXL&#10;quH3aCr95nop5bZwsOfrf6MOyqlyISGnpcmoapzmfKqa+rcmk/e3mtjbvIicOJrqt8NOJo/tY4YN&#10;TaeaKSxxUFz1tckp8oKqmkpUoKx7I6eRzt+KRjlRcdHfxTfN+Fb8rmWtaeX3Wm1ZPZrYnXe71kdy&#10;yklicyjoKZcWs0kX5S44OwXDBXKn8kUmIij9WVNMYX1n6y1FW1c9ZWT1lQ7TqKmR0sz+V710nL61&#10;NCnM3fLL4IghZqr51F5bfzNk9nRyXm6bPMvTKckeM2TzKvemnRyXZXzPj+WzC+oAAAAAAAAGo6D6&#10;eyl85zfscnN+TqYXjC05zfqLdfIj/VYRlPchGL4tH23gQ7tTymKvDeA1qzNMz3GNafSO7SmvE7LG&#10;V9yHS5VdgAAAAAAAApkc5sbnNYsjmoqpGmCK5U+xMcE3/vUDV2bvNPbprRV3fODk7b67Ky911TcK&#10;9tbBTVq06SP0YaeOVUlTQZExuCIuG+b8TF+KZ+kIsqo82s1my/vVNZ7XFTZBZWWjW9zipNRgjpa6&#10;JHRI5kCKzBJYHrjoN8LfUepen6+USMbgoM9FrzeVWbSnyYjrZYaOe20OVCVkEdK+jc1zGP1Fy6ok&#10;yRroIxd7S31XAzvRNWq/4HtR5CZeZM2/ILKi1WttwvuT9nSzX/J9Z4o5JKd7Ucuoz4ui04pUxwx+&#10;V9hE10zePiZFwybtOci7554Mtb9YUstlbZZbfSwLUwTyxqs6SJq2pux05PlL8lFREwRVxxIqmmKL&#10;RN5uMwzuWG63/NtlBZrRBrm5V1KsVLBpMZpP0kXDSkVrU4PtU14VVqolMrBccjcpJst81NzjpMaL&#10;JuluUV6l1SL/AEH1FvjgiTR0tJ+lI1U+Qi/fvGUVxpq/yhcKPJe+x58bjlM+mwsc9ghoIqvTj36h&#10;lTqis1PS1Twd/HRwImqNFvm4sFPkDlvrXOvFS/8ARtXlNUPksFZqrPlotPoY4xuc6LFfk4qiKnCZ&#10;66f6f8DX1zzY5WXLNvPk1Y81tBYr02njjrL1U1NHLUTPic1XtpZU0pFdMrfCkejUTE3RiRFV5qvC&#10;Gc1dPlPk/nHkvmSlFS3+411oo6fKXJRa6Clr4HQb0FS1z1WNWaK6C/2XfNX0mm0/T690sXyfyYyi&#10;y5yuzu2jKRsFuuV1oLZE6KmkWpio3rE59LE6TBmm5iMasmG8q44GdVUUxTZC4w2bL5LJFYWZqLLH&#10;lGxjaZ2Ucux77b8n5K1epo1Zlx4dT0cfyIvTe+qbJbztlKtHbaWkVI0WnhjiVIGJFF8hqN/0403m&#10;N3t5v2IVJSwrNdkvfbJdct57pTa3ivF/qK+3O0436pTyMYjX/Ic5W4qnA7BTbi1RMR+iIMpcl77W&#10;Z38jMoKam07RaqW5RV9Tpxpqb6iJrYk0Fcj3aSp/Ci4faKao0TAwK15D3/IeoudoTN1RZbWqarmq&#10;rJdWOoY52sndppTVWuk0v9NVw00xTA3TXFX91hcrjm/y4q8mcimS2m3U9yossKG+3WhtLYaanpaK&#10;JZNLFVWNJnxsVqOVuLl+zHDExjEpvP6WF2zrZCXmryqsmWtms1JlLLbYZaG5ZP1upN1xSyrptfC+&#10;fGNskT8V3+Exwq4tafoSnIi1ZRVeWEV1fkNbMjbDRQSNajo6SS5VFRImijmPpkwgY1quRd/Ff67y&#10;uYt3vI2kaEgAAAAAAAADD87fF7dfR+8xmeH3Vs57U/z5c4llw0AAkAhQKVCQCFJAgQBBKUKEgQAQ&#10;EgFIAJecvgkwmFmqvnUXlt/M2T2dHJebps8y9MpyR4zZPMq96adHJdlfM+P5bML6gAAAAAAAAajo&#10;Pp7KXznN+xyc35OpheMLTnN+ot18iP8AVYRlPchGL4tH23wUO7U8pirw3gNaszTM9xjWn0ju0prx&#10;Oyxlfch0uVXYAAAAAAAAAAAAAAAAAAAAAYjlfmtySypuMF1rmVFLeKeLW8Vzt9TLSVGoqulqaviV&#10;NJuK8CmyjFmkXDI7IbJrJCgkorFS6g2okWernke6aeeV3C+WWRXPev8ANTGuuau4vxiAAAAAAAAA&#10;AAAAAAAAAAw/O3xe3X0fvMZnh91bOe1P8+XOJZcNAAJAIUCFCUAQpIECAIJSKEoABCAkAgCAl5y+&#10;CTCYWaq+dReW38zZPZ0cl5umzzL0ynJHjNk8yr3pp0cl2V8z4/lswvqAAAAAAAABqOg+nspfOc37&#10;HJzfk6mF4wtOc36i3XyI/wBVhGU9yEYvi0fbfBQ7tTymKvDOA1qzNMz3GNafSO7SmvE7LGV9yHS5&#10;VdgAAAAAAAAAAAAAAAAAAAAAAAAAAAAAAAAAAAAAAAAAAAw/O3xe3X0fvMZnh91bOe1P8+XOJZcN&#10;ABQkAhQIUJQBCkgQIAgkFDJAAIQEgEAQEvOXwSYTCzVXzqLy2/mbJ7OjkvN02eZemU5I8ZsnmVe9&#10;NOjkuyvmfH8tmF9QAAAAAAAANR0H09lL5zm/Y5Ob8nUwvGFpzm/UW6+RH+qwjKe5CMXxaPtvgod2&#10;p5TFXhnAa1ZmmZ7jGtPpHdpTXidljK+5DpcquwAAAAAAAAAAAAAAAAAAAAAAAAAAAAAAAAAAAAAA&#10;AAAAAYfnb4vbr6P3mMzw+6tnPan+fLnEsuGgAoSAQoEKEoAhSQIEAQSkUJQACEBIBAEBLzl8EmEw&#10;s1V86i8tv5myezo5LzdNnmXplOSPGbJ5lXvTTo5Lsr5nx/LZhfUAAAAAAAADUdB9PZS+c5v2OTm/&#10;J1MLxhac5v1FuvkR/qsIynuQjF8Wj7bwId2p5TFXhvAa1ZmmZ7jGtPpHdpTXidljK+5DpcquwAAA&#10;AAAAAAAAAAAAAAAAAAAAAAAAAAAAAAAAAAAAAAAAYfnb4vbr6P3mMzw+6tnPan+fLnEsuGgAEgEK&#10;BChKAIUkCBAEEpFCUBABASAQBAS85fBJhMLNVfOovLb+Zsns6OS83TZ5l6ZTkjxmyeZV7006OS7K&#10;+Z8fy2YX1AAAAAAAAA1HQfT2UvnOb9jk5vydTC8YWnOb9Rbr5Ef6rCMp7kIxfFo+28CHdqeUxV4b&#10;wGtWZpme4xrT6R3aU14nZYyvuQ6XKrsAAAAAAAAAAAAAAAAAAAAAAAAAAAAAAAAAAAAAAAAAAAGH&#10;52+L26+j95jM8PurZz2p/ny5xLLhoABIBCgUqEgEKSBAgCCUoUJAgCUAAKQkA85fBJhMLNVfOovL&#10;b+Zsns6OS83TZ5l6ZTkjxmyeZV7006OS7K+Z8fy2YX1AAAAAAAAA1HQfT2UvnOb9jk5vydTC8YWn&#10;Ob9Rbr5Ef6rCMp7kIxfFo+28CHdqeUxV4bwGtWZpme4xbR6R3aU14nZYyvuQ6XKrsAAAAAAAAAAA&#10;AAAAAAAAAAAAAAAAAAAAAAAAAAAAAAAAGH52+L26+j95jM8PurZz25/ny5xLLhoCQABSBASAQSBA&#10;hSRASgJAgCUAAKQkA85fBJhMLNVfOovLb+Zsns6OS83TZ5l6ZTkjxmyeZV7006OS7K+Z8fy2YX1A&#10;AAAAAAAA1HQfT2UvnOb9jk5vydTC8YWnOb9Rbr5Ef6rCMp7kIxfFo+28CHdqeUxV4bwGtWlmmZ7j&#10;FtPpHdpTXidljK+5DpcquwAAAAAAAAAAAAAAAAAAAAAAAAAAAAAAAAAAAAAAAAAAAYfnb4vbr6P3&#10;mMzw+6tnPbn+fLnBSy4YEgEAQBASAQSBAhSRASgJAhChIBAEBIB5y+CTCYWap+dReW38zZPZ0cl5&#10;umzzL0ynJHjNk8yr3pp0cl2V8z4/lswvqAAAAAAAABqOg+nspfOc37HJzfk6mF4wtOc36i3XyI/1&#10;WEZT3IRi+LR9t4EO7U8piruzgNatLNcz3GLafSO7SmvE7LGV9yHS5VdgAAAAAAAAAAAAAAAAAAAA&#10;AAAAAAAAAAAAAAAAAAAAAAAw/O5xe3X0fvMZnh91bOe3P8+XOBZcMCQCFAhQlAACCQIFJIBKAkCE&#10;KEgEAQEgHnL4JMJhZqn5zF5bfzNk9nRyXm6bPMvTKckeM2TzKvemnRyXZXzPj+WzC+oAAAAAAAAG&#10;o6D6eyl85zfscnN+TqYXjC05zfqLdfIj/VYRlPchGL4tH23gQ7tTymKu7PBNatLNMz3GNafSO7Sm&#10;vE7LGV9yHTBVdgAAAAAAAAAAAAAAAAAAAAAAAAAAAAAAAAAAAAAAAAAAAw/O5xe3X0fvMZnh91bO&#10;e3P8+XOBZcQAAUgQEgEKSBAgCCUihKAAQgJAIUCAkUDzl8EmEws1T85i8tv5myezo5LzdNnmXplO&#10;SPGbJ5lXvTTo5Lsr5nx/LZhfUAAAAAAAADUdB9PZS+c5v2OTm/J1MLxhac5v1FuvkR/qsIynuQjF&#10;8Wj7bwId2p5TFXdnAa1eWaZnuMa0ekd2lNeJ2b8r7kOmCq7AAAAAAAAAAAAAAAAAAAAAAAAAAAAA&#10;AAAAAAAAAAAAAABh+dzi9uvo/eYzPD7q+b9uf58ucCy4YBCgQEoAAQSBAhSRASgJAgCUAAKQAShQ&#10;POXwSYTCzVPzqHy2/mbJ7OjkvN04eZemU5I8ZsnmVe9NOjkuyvmfH8tmF9QAAAAAAAANR0H09lL5&#10;zm/Y5Ob8nUwvGFpzm/UW6+RH+qwjKe5CMXxaPt3Ah3anlMVd2cBrV5Zpme4xrR6R3aU14nZvyvuQ&#10;6YKrsAAAAAAAAAAAAAAAAAAAAAAAAAAAAAAAAAAAAAAAAAAAGH53OL26+j95jM8Pur5v25/ny5wL&#10;LhoAgCAkAhSQIACkkAlASBCFCQCAICQCAPOXwSYTCzVPzqLy2/mbJ7OjkvN04eZemU5I8ZsnmVe9&#10;NOjkuyvmfH8tmF9QAAAAAAAANR0H09lL5zm/Y5Ob8nUwvGFpzm/UW6+RH+qwjKe5CMXxaPt3Ah3a&#10;nlMVd2cBrV5Zpme4xrR6R3aU14nZvyvuQ6YKrsAAAAAAAAAAAAAAAAAAAAAAAAAAAAAAAAAAAAAA&#10;AAAAAGH53OL26+j95jM8Pur5v25/ny5wLLhoAgJQAAgkCBCkiAlChIEAEBIBCgQEgEAecvgkwmFm&#10;qfnUXlt/M2T2dHJebpw8y9MpyR4zZPMq96adHJdlfM+P5bML6gAAAAAAAAajoPp7KXznN+xyc35O&#10;pheMLTnN+ot18iP9VhGU9yEYvi0fbuBDu1PKYq7s4DWryzTM9xjWj0ju0prxOzflfch0wVXYAAAA&#10;AAAAAAAAAAAAAAAAAAAAAAAAAAAAAAAAAAAAAAAMPzucXt19H7zGZ4fdXzftz/PlzeWXDQEoAAQS&#10;BAgCCQCUBIEICQABSEgEAAPOXwSUws1T86i8tv5myezo5LzdOHmXplOSPGbJ5lXvTTo5Lsr5nx/L&#10;ZhfUAAAAAAAADUdB9PZS+c5v2OTm/J1MLxhac5v1FuvkR/qsIynuQjF8WjrdwId2p5TFXdvAa1dm&#10;uZ7jGtHpHdpTXidm/K+5DpgquwAAAAAAAAAAAAAAAAAAAAAAAAAAAAAAAAAAAAAAAAAAAYfnd4vL&#10;t6P3mMzw+6vm/bn+fLm4suIgABBIEABBIgJQEgQAQEgEAQEgEAAPOXgJTCzVPzqLy2/mbJ7OjkvN&#10;04eZemU5I8ZsnmVe9NOjkuyvmfH8tmF9QAAAAAAAANR0H09lL5zm/Y5Ob8nUwvGFpzm/UW6+RH+q&#10;wjKe5CMXxaOt3Ad2p5TFXdvAa1dmmZ3jGtPpHdpTXidljK+5DpkquuAAAAAAAAAAAAAAAAAAAAAA&#10;AAAAAAAAAAAAAAAAAAAAAYfnd4vLt6P3mMzw+6vm/bn+fLm0suIAQAJAgQSICQCAkCEBIAApABIo&#10;EAAPKXwSYTCz1PzqLy2/mbJ7Ojk/N04eZemU5I8ZsnmVe9NOjkuyvmfH8tmF9QAAAAAAAANR0H09&#10;lL5zm/Y5Ob8nUwvGFpzm/UW6+RH+qwjKe5CMXxaOt3Ah3qnlMVd28BqV2aZneMa0ekd1lNeJ2WMr&#10;7kOmSq64AAAAAAAAAAAAAAAAAAAAAAAAAAAAAAAAAAAAAAAAAABh2d3i8u3o/eYzPD7q+b9uXNxZ&#10;cRAAkCBAEEgQlBKQIAICQCAICQCAAEAecvATDKFnqfnUXlt/M2T2dDJ+bpw8y9MpyR4zZPMq96ad&#10;HJdlfM+P5bML6gAAAAAAAAajoPp7KXznN+xyc35OpheMLTnN+ot18iP9VhGU9yEYvi0dbuBDvVPK&#10;Yq7N4DUrs1zO8Y1o9I7rKa8TssZX3IdMlV1wAAAAAAAAAAAAAAAAAAAAAAAAAAAAAAAAAAAAAAAA&#10;AADDs7vF5dvR+8xmeH3V837cubS04gAIEAQSASgJAgAgJAIAgJAIAAAICXnJ4JKYWep+dReW38zZ&#10;PZ0Mn5unDzL0ynJHjNk8yr3pp0cl2V8z4/lswvqAAAAAAAABqOg+nspfOc37HJzfk6mF4wtOc36i&#10;3XyI/wBVhGU9yEYvi0bbuBDvVPKYi7t4DUrs0zOcY9o9I7rKYYvisZX3IdNFR1wAAAAAAAAAAAAA&#10;AAAAAAAAAAAAAAAAAAAAAAAAAAAAADDs73F3dvR+8xmeH3V837cubSy4gBAEEgEoCQIAICQABAEB&#10;IBAACAlBIok8EJhZ6j51F5bfzNk9nQyfm6cPMvTKckeM2TzKvemnRyXZXzPj+WzC+oAAAAAAAAGo&#10;6D6eyl85zfscnN+TqYXjC05zfqLdfIj/AFWEZT3IRi+LRlvXeQ71TyuIv9slpo6uJ9UzVYGr8tnK&#10;hoxIm307oy9VFNcTX9aWdw5UZJxo1WU7GKnB/p76f1Ob6GK9DGdwOY/6e+3TJ/k/Co9HFTvsD7jb&#10;pk/yfhUj0cU3+B9ydudg5PwqPRxTf4H3G3Owcn4VHo4pv8D7jbnYOT8Kj0cU3+B9xtzsHJ+FR6OK&#10;b/A+4252Dk/Co9HFN/gfcbcrByfhHo4pv8D7jblYOT8I9HFN/gfcbcrByfhHo4pv8D7jblYeT8Kj&#10;0cU3+B9yduNh5Pwj0cU3+B9xtxsPJ+Eejim/wPuNuNh5Pwj0cU3+B9xtxsPJ+Eejim/wPug242Hk&#10;/CPRxTf4H3QbcbFzfwj0cVG/wPuNuFi5v4R6OKb/AAPuY/fs7tjt8+tqKgdcKlPDai6m1Pu0sHrj&#10;/Q2UZbEnvNm716Ji8dnpYc7OT1zesE9K6iq04InfKRf5OTDf+5UFeXxI7TcnMURF5+kL5twsXN/C&#10;a/RxWnf4H3G3Cxc38I9HFN/gfcbcLFzfwj0cU3+B9xtwsXN/CPRxTf4H3G3Cxc38I9HFN/gfcbcL&#10;Fzfwj0cU3+B9xtwsXN/CPRxTf4H3G3Cxc38I9HFN/gfcbcLFzfwj0cU3+B9xtwsXN/CPRxTf4H3G&#10;3Cxc38I9HFN/gfcbcLFzfwj0cU3+B9xtwsXN/CPRxTf4H3G3Cxc38I9HFN/gfcbcLFzfwj0cU3+B&#10;9xtwsXN/CPRxTf4H3G3Cxc38I9HFN/gfcbcLFzfwj0cU3+B9yl+VmT0jdF8aPbyKzFB6OKb/AAPu&#10;hZMobtYKum0KSmRs+O9I1ujgb8DDxIn69lHP5rAqotH1qY2XXAQACUBIACEBIAAgCAkAgABAEBKC&#10;RRL4JMJhZ6j51F5bfzM57Ojk/N06eZelU5I8ZsnmVe9NOjkuyvmfH8tmF9QAAAAAAAANR0H09lL5&#10;zm/Y5Ob8nUwvGFpznfUW6+Qz9VhGU9yEYvi0RQO3kO/U8tiLxE9MDVKvL0xQhinECcUAnSQIMUIE&#10;4oAxQCcUAYhCcQGKATigDEIMQJxCTEITiAxAnEgYzkrLC2qrWTqja1z9/S4V31xRP6mUurn6Z00z&#10;HjYvjqd9+t6UuC1SPTVlbyaSYY/0xEGViYwatXj8MmxQhyU4gMUIDFAGIDEBiAxAYgMQGIDEBigD&#10;FAGJIjEBigDFCAxQCMSUmIDECMQkCEYgMQlGKAMQGIEYoEmKARigEYoA0kJEYhKMQIxQDwnkTAyh&#10;lELTM7/dw+W38zKezoZPzdQHmXpVOSPGbJ5lXvTTo5Lsr5nx/LZhfUAAAAAAAADUdB9PZS+c5v2O&#10;Tm/J1MLxhac5/wBRLt5DP1WEZT3IRi+Ln6lnRp6CYeZqhcI6xOUxs1TS9UrU5SNLHQr163lI0o0G&#10;vU5RpNBr5OUaTQnXyco0mg183lGk0J183lGlGg183lFjQnXzeUaTQa+byjSaE6+byjSaDXyco0mg&#10;1+nKNKNBr9OUaTQnX7RpNBr5o0mhOv28o0mg1+3lI0npmvm8o0nprbcLdbq2TVX4slXhez7f5k2W&#10;sHMV4cW7wqttDQUD1kjxfKu9pv8AsT7uAWRj49eJ9J7Ljr9OUjSraDX7eUaUaDX7eUaT006/byjS&#10;ema/byjSema/byjSaDX7eUaTQa/byjSaDX7eUaTQa/byjSaDX7eUaTQa/byjSema/byjSemjX7eU&#10;aT0zX7eUaTQa/TlGlOhGvm8o0mg183lGk0Gvm8o0npmv28o0npmv28pOk9NGvmjSaDX7RpNCNft5&#10;RpNBr9OUaTQa/TlGk0Gvm8o0p0I183lGk0Gvm8o0mg183lFjQjXzeUaTQa+byjSaEa+TlGlOhGvk&#10;5RpNBr1OUaTQa9TlGk0KFrU5SdKdDwlq05SbMopfFqulVw+W38yauy5lfN1QeXejU5I8ZsnmVe9N&#10;OjkuyvmfH8tmF9QAAAAAAAANR0H09lL5zm/Y5Ob8nUwvGE5Q2WG92WqtU0joo6pqNWRnCmDkcnD9&#10;6GnCxNFV2VVN4swBMw9qTgutR1GF7qVXCpsqFW4Xbelp+owdSq4NjQncNtvS0/UYOo1cGxoNw23d&#10;LT9Rg6jVwbGg3Drd0tP1GDqNXBsaDcOt3S0/UYOo1cGxoNw63dLT9Rg6jVwbGg3Drd0tP1GDqNXB&#10;saDcOt3S1R1GDqNXBsaDcOt3S1R1GDqNXBsaDcOt3S1R1GDqNXBsaDcOt3S1R1GDqNXBsaDcOt3S&#10;1R1GDqNXBsaE7h1v6WqOowdRq4NjQbh9v6WqOowdRq4NjQbh9v6WqOowdRq4NjQbh9v6WqOowdRq&#10;4NjQbh9v6WqOowdRq4NjQbh9v6WqOowdRq4NjQbh9v6WqOowdRq4NjQbh9v6WqOowdRq4NjQbh9v&#10;6WqOowdRq4NjQbh9v6WqOowdRq4NjQbiFB0tUdRg6jVwbGg3EKDpao6jB1Grg2NBuIUHS1R1GDqN&#10;XBsaDcQoOlqjqMHUauDY0G4hQdLVHUYOo1cGxoNxCg6WqOowdRq4NjQbiFB0tUdRg6jVwbGg3EKD&#10;pao6jCOozwbGg3EKDpao6jB1GeDY0G4hQdLVHUYOo1cGxoNxCg6WqOownqNXBsaDcQoOlqjqMHUa&#10;uDY0G4hQdLVHUYOo1cGxoNxCg6WqOowdRq4NjQbiFB0tUdRg6jVwbGg3EKDpao6jB1Grg2NBuH2/&#10;pao6jB1Grg2NBuH2/pao6jB1Grg2NBuH2/pao6jB1Grg2NBuH2/pao6jB1Grg2NBuH2/pao6jB1G&#10;rg2NBuH2/pao6jB1Grg2NBuH2/pao6jB1Grg2NBuH2/pao6jB1Grg2NBuH2/pao6jB1Grg2NBuHW&#10;/pao6jB1Grg2NCNw63dLVHUYOo1cGxoNw63dLVHUYOo1cGxoNw63dLVHUYOo1cGxoNw63dLVHUYO&#10;o1cGxoNw63dLVHUYOo1cGxoNw63dLVHUYOo1cGxoNw63dLT9Rg6jVwbGg3Drd0tP1GDqNXBsaDcO&#10;t3S0/UYOo1cGxoNw23dLT9Rg6jVwbGg3DLb0tP1GDqNXBsaEbhds6Vn6jB1Grg2NBFmKtLJmSLdK&#10;hdByOw0GJwKRP/I1cMqcnTDZxzlpTkjxmyeZV7006OS7K+Z8fy2YX1AAAANWuylyunrK7UrxqEUN&#10;TLFHHreF+DWOwTfVMeA5+JmaqZs6FODRZOzmWXT3skHuMN5Uy9Cjg2cyy6e9kg9w3lR6FHBs5ll0&#10;97JB7hvKj0KOFojt9zjnqZ2XTCWslWeodqDPlSO4VwxwT+hprxdXeG2Is9dQvPS3s8ZjengNQvPS&#10;3s8YvTwGoXnpb2eMXp4DULz0t7PGL08BqF56W9njF6eA1C89Lezxi9PAaheelvZ4xengNQvPS3s8&#10;YvTwGoXnpb2eMXp4DULz0t7PGL08BqF56W9njF6eA1C89Lezxi9PAaheelvZ4xengNQvPS3s8YvT&#10;wGoXnpb2eMXp4DULz0t7PGL08BqF56W9njF6eA1C89Lezxi9PAaheelvZ4xengNQvPS3s8YvTwGo&#10;Xnpb2eMXp4DULz0t7PGL08BqF56W9njF6eA1C89Lezxi9PAaheelvZ4xengNQvPS3s8YvTwGoXnp&#10;b2eMXp4DULz0t7PGL08BqF56W9njF6eA1C89Lezxi9PAaheelvZ4xengNQvPS3s8YvTwGoXnpb2e&#10;MXp4DULz0t7PGL08BqF56W9njF6eA1C89Lezxi9PAaheelvZ4xengNQvPS3s8YvTwGoXnpb2eMXp&#10;4DULz0t7PGL08BqF56W9njF6eA1C89Lezxi9PAaheelvZ4xengNQvPS3s8YvTwGoXnpb2eMXp4DU&#10;Lz0t7PGL08BqF56W9njF6eA1C89Lezxi9PAaheelvZ4xengNQvPS3s8YvTwGoXnpb2eMXp4DULz0&#10;t7PGL08BqF56W9njF6eA1C89Lezxi9PAaheelvZ4xengNQvPS3s8YvTwGoXnpb2eMXp4DULz0t7P&#10;GL08BqF56W9njF6eA1C89Lezxi9PAaheelvZ4xengNQvPS3s8YvTwGoXnpb2eMXp4DULz0t7PGL0&#10;8CKSnvFHc1udPddCuWHWyza3jX/S0tPR0VVW+EmOOGJsox9PZjVTFXdc9nMsunvZIPcbN5Uw9Cjg&#10;2cyy6e9kg9w3lR6FHBs5ll097JB7hvKj0KOHpb8qsqIbpqFTcUrI3QueiLBFHgqOan8CY/bym7Bx&#10;5qa8TBpsx59WyK4XJquRP97OvD/zKuPH9TfT2hVsjHz09ZosyNkY+enrFg2Rj56esWDZGPnp6xYN&#10;kY+enrFg2Rj56esWDZGPnp6xYNkY+enrFg2Rj56esWDZGPnp6xYNkY+enrFg2Rj56esWDZGPnp6x&#10;YNkY+enrFg2Rj56esWDZGPnp6xYNkY+enrFg2Rj56esWDZGPnp6xYNkY+enrFg2Rj56esWDZGPnp&#10;6xYNkY+enrFg2Rj56esWDZGPnp6xYNkY+enrFg2Rj56esWDZGPnp6xYNkY+enrFg2Rj56esWDZGP&#10;np6xYNkY+enrFg2Rj56esWDZGPnp6xYNkY+enrFg2Rj56esWDZGPnp6xYNkY+enrFg2Rj56esWDZ&#10;GPnp6xYNkY+enrFg2Rj56esWDZGPnp6xYNkY+enrFg2Rj56esWDZGPnp6xYNkY+enrFg2Rj56esW&#10;DZGPnp6xYNkY+enrFg2Rj56esWDZGPnp6xYNkY+enrFg2Rj56esWDZGPnp6xYNkY+enrFg2Rj56e&#10;sWDZGPnp6xYNkY+enrFg2Rj56esWDZGPnp6xYNkY+enrFg2Rj56esWDZGPnp6xYNkY+enrFg2Rj5&#10;6esWDZGPnp6xYNkY+enrFg2Rj56esWDZGPnp6xYNkY+enrFg2Rj56esWFVtnbNecUXHCnd/62lvL&#10;NeJ2X262y2rc6tVpYVVZXqq6m3nfyLcw0U1TZ8uxds8Uh7NvuIsnVJsXbPFIezb7hY1SbF2zxSHs&#10;2+4WNUmxds8Uh7NvuFjVJsXbPFIezb7hY1SbF2zxSHs2+4WNUmxds8Uh7NvuFjVJsXbPFIezb7hY&#10;1SbF2zxSHs2+4WNUmxds8Uh7NvuFjVJsXbPFIezb7hY1SbF2zxSHs2+4WNUmxds8Uh7NvuFjVJsX&#10;bPFIezb7hY1SbF2zxSHs2+4WNUmxds8Uh7NvuFjVJsXbPFIezb7hY1SbF2zxSHs2+4WNUmxds8Uh&#10;7NvuFjVJsXbPFIezb7hY1SbF2zxSHs2+4WNUmxds8Uh7NvuFjVJsXbPFIezb7hY1SbF2zxSHs2+4&#10;WNUmxds8Uh7NvuFjVJsXbPFIezb7hY1SbF2zxSHs2+4WNUmxds8Uh7NvuFjVJsXbPFIezb7hY1Sb&#10;F2zxSHs2+4WNUmxds8Uh7NvuFjVJsXbPFIezb7hY1SbF2zxSHs2+4WNUmxds8Uh7NvuFjVJsXbPF&#10;Iezb7hY1SbF2zxSHs2+4WNUmxds8Uh7NvuFjVJsXbPFIezb7hY1SbF2zxSHs2+4WNUmxds8Uh7Nv&#10;uFjVJsXbPFIezb7hY1SbF2zxSHs2+4WNUmxds8Uh7NvuFjVJsXbPFIezb7hY1SbF2zxSHs2+4WNU&#10;mxds8Uh7NvuFjVJsXbPFIezb7hY1SbF2zxSHs2+4WNUmxds8Uh7NvuFjVJsXbPFIezb7hY1SbF2z&#10;xSHs2+4WNUmxds8Uh7NvuFjVJsXbPFIezb7hY1SbF2zxSHs2+4WNUmxds8Uh7NvuFjVJsXbPFIez&#10;b7hY1SbF2zxSHs2+4WNUmxds8Uh7NvuFjVJsXbPFIezb7hY1SbF2zxSHs2+4WNUmxds8Uh7NvuFj&#10;VJsXbPFIezb7hY1SbF2zxSHs2+4WNUmxds8Uh7NvuFjVJsXbPFIezb7hY1SbF2zxSHs2+4WNUmxd&#10;s8Uh7NvuFjVJsXbPFIezb7hY1SbF2zxSHs2+4WNUmxds8Uh7NvuFjVJsXbPFIezb7hY1SbF2zxSH&#10;s2+4WNUr1knbLbsjJ/tIf+pX/s285v3GdEMMSqbP/9lQSwECLQAUAAYACAAAACEAT+wRhwkBAAAV&#10;AgAAEwAAAAAAAAAAAAAAAAAAAAAAW0NvbnRlbnRfVHlwZXNdLnhtbFBLAQItABQABgAIAAAAIQAj&#10;smrh1wAAAJQBAAALAAAAAAAAAAAAAAAAADoBAABfcmVscy8ucmVsc1BLAQItABQABgAIAAAAIQDa&#10;1kjh2wIAALIFAAAOAAAAAAAAAAAAAAAAADoCAABkcnMvZTJvRG9jLnhtbFBLAQItABQABgAIAAAA&#10;IQBYYLMbugAAACIBAAAZAAAAAAAAAAAAAAAAAEEFAABkcnMvX3JlbHMvZTJvRG9jLnhtbC5yZWxz&#10;UEsBAi0AFAAGAAgAAAAhALrSuITiAAAADAEAAA8AAAAAAAAAAAAAAAAAMgYAAGRycy9kb3ducmV2&#10;LnhtbFBLAQItAAoAAAAAAAAAIQCmRqNOKoMAACqDAAAVAAAAAAAAAAAAAAAAAEEHAABkcnMvbWVk&#10;aWEvaW1hZ2UxLmpwZWdQSwUGAAAAAAYABgB9AQAAnooAAAAA&#10;" stroked="f">
                <v:fill r:id="rId11" o:title="board" rotate="t" type="frame"/>
                <v:textbox>
                  <w:txbxContent>
                    <w:p w:rsidR="00B21BDA" w:rsidRDefault="00B21BDA" w:rsidP="00B21BDA"/>
                    <w:p w:rsidR="00B21BDA" w:rsidRDefault="00B21BDA" w:rsidP="00B21BDA">
                      <w:r>
                        <w:t xml:space="preserve">               </w:t>
                      </w:r>
                      <w:r>
                        <w:rPr>
                          <w:noProof/>
                        </w:rPr>
                        <w:drawing>
                          <wp:inline distT="0" distB="0" distL="0" distR="0" wp14:anchorId="6D6EFA14" wp14:editId="557CB9F1">
                            <wp:extent cx="1957776" cy="1517131"/>
                            <wp:effectExtent l="0" t="0" r="0" b="6985"/>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7925" cy="1517247"/>
                                    </a:xfrm>
                                    <a:prstGeom prst="rect">
                                      <a:avLst/>
                                    </a:prstGeom>
                                    <a:noFill/>
                                    <a:ln>
                                      <a:noFill/>
                                    </a:ln>
                                  </pic:spPr>
                                </pic:pic>
                              </a:graphicData>
                            </a:graphic>
                          </wp:inline>
                        </w:drawing>
                      </w:r>
                    </w:p>
                  </w:txbxContent>
                </v:textbox>
              </v:rect>
            </w:pict>
          </mc:Fallback>
        </mc:AlternateContent>
      </w:r>
      <w:r w:rsidR="001C0B05">
        <w:rPr>
          <w:noProof/>
        </w:rPr>
        <mc:AlternateContent>
          <mc:Choice Requires="wpg">
            <w:drawing>
              <wp:anchor distT="0" distB="0" distL="114300" distR="114300" simplePos="0" relativeHeight="251653120" behindDoc="0" locked="0" layoutInCell="1" allowOverlap="1" wp14:anchorId="7B5B71BB" wp14:editId="7E26FADB">
                <wp:simplePos x="0" y="0"/>
                <wp:positionH relativeFrom="column">
                  <wp:posOffset>-802005</wp:posOffset>
                </wp:positionH>
                <wp:positionV relativeFrom="paragraph">
                  <wp:posOffset>-821055</wp:posOffset>
                </wp:positionV>
                <wp:extent cx="222250" cy="598170"/>
                <wp:effectExtent l="0" t="4445" r="8255" b="6985"/>
                <wp:wrapNone/>
                <wp:docPr id="4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598170"/>
                          <a:chOff x="177" y="147"/>
                          <a:chExt cx="350" cy="942"/>
                        </a:xfrm>
                      </wpg:grpSpPr>
                      <wps:wsp>
                        <wps:cNvPr id="41" name="Rectangle 21"/>
                        <wps:cNvSpPr>
                          <a:spLocks noChangeArrowheads="1"/>
                        </wps:cNvSpPr>
                        <wps:spPr bwMode="auto">
                          <a:xfrm rot="16200000">
                            <a:off x="194" y="130"/>
                            <a:ext cx="315" cy="350"/>
                          </a:xfrm>
                          <a:prstGeom prst="rect">
                            <a:avLst/>
                          </a:prstGeom>
                          <a:solidFill>
                            <a:srgbClr val="FFC000"/>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wps:wsp>
                        <wps:cNvPr id="42" name="Rectangle 22"/>
                        <wps:cNvSpPr>
                          <a:spLocks noChangeArrowheads="1"/>
                        </wps:cNvSpPr>
                        <wps:spPr bwMode="auto">
                          <a:xfrm rot="16200000">
                            <a:off x="194" y="444"/>
                            <a:ext cx="315" cy="349"/>
                          </a:xfrm>
                          <a:prstGeom prst="rect">
                            <a:avLst/>
                          </a:prstGeom>
                          <a:solidFill>
                            <a:srgbClr val="4DC3ED"/>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wps:wsp>
                        <wps:cNvPr id="43" name="Rectangle 23"/>
                        <wps:cNvSpPr>
                          <a:spLocks noChangeArrowheads="1"/>
                        </wps:cNvSpPr>
                        <wps:spPr bwMode="auto">
                          <a:xfrm rot="16200000">
                            <a:off x="192" y="759"/>
                            <a:ext cx="315" cy="345"/>
                          </a:xfrm>
                          <a:prstGeom prst="rect">
                            <a:avLst/>
                          </a:prstGeom>
                          <a:solidFill>
                            <a:srgbClr val="FF5050"/>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63.1pt;margin-top:-64.6pt;width:17.5pt;height:47.1pt;z-index:251653120" coordorigin="177,147" coordsize="350,9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uC3MYDAACUDwAADgAAAGRycy9lMm9Eb2MueG1s7FdRj6M2EH6v1P9g+T1LCBACWva0S5JVpWt7&#10;um3VZwcMWDWY2s6SbdX/3rEN2WQvD9WduupDeEAePB7PfDPzYd9+OLQcPVOpmOgy7N/MMaJdIUrW&#10;1Rn+9ZftbIWR0qQrCRcdzfALVfjD3fff3Q59SheiEbykEoGRTqVDn+FG6z71PFU0tCXqRvS0g8lK&#10;yJZoEGXtlZIMYL3l3mI+X3qDkGUvRUGVgq9rN4nvrP2qooX+uaoU1YhnGHzT9i3te2fe3t0tSWtJ&#10;+oYVoxvkK7xoCetg06OpNdEE7SX7wlTLCimUqPRNIVpPVBUrqI0BovHnb6J5lGLf21jqdKj7I0wA&#10;7Rucvtps8dPzJ4lYmeEQ4OlICzmy26JoYcAZ+joFnUfZP/WfpIsQhh9F8buCae/tvJFrp4x2w4+i&#10;BHtkr4UF51DJ1piAsNHB5uDlmAN60KiAjwt4InClgKkoWfnxmKOigUSaVX4cYwSTfhi77BXNZlwb&#10;TAuT0DrvkdRtad0c3TIxQa2pVzjVt8H51JCe2iwpA9UEpz/B+RmKkHQ1p2jhO0it3oSncmCiTuQN&#10;qNF7KcXQUFKCW1YfnD9ZYAQFqbiMLpICStxfQmvAY0EfwfaT0MEWjIBOgAd+5NA26JmUTqCRtJdK&#10;P1LRIjPIsIRArEny/FFppzqpmLQqwVm5ZZxbQda7nEv0TKDzttvcuOOWnKnxDg0ZTqJFZC2fzalz&#10;E1t4LplomQYK4azN8MqFDfuQ1EC46Uo71oRxN4boeGemqSUHFwdIBw1D+x1qyTbuX/fbaB6HwWoW&#10;x1EwCwM6nz2stvnsPveXy3jzkD9s/L+N136YNqwsabexNtXEI3747wprZDTHAEcmOTpovBJ7iPGp&#10;KQe043v5mUC/LiFf0CclM6kJVvMkMQJQ2yJ2KCDCa+DkQktsyuI3phtbqqbljM0zeNf5erkOXXZ5&#10;3xCXtzhMktWEucuGLZCjO1Y68dT7AgyncQBsAfoJZlvSpopdM+5E+QIVbWsXQoLfCYTUCPknRgNQ&#10;c4bVH3siKUb8hw66IlhG8RK4/FSQp8LuVCBdAaYyrDFyw1w7/t/3ktUN7OTbsDtxDzxVMVvYpsuc&#10;V+D3yBfvRRyLC8QxcvEJD0D+3pc4wjA0lWCTaJn6lTjCZKyRieAnVvhm4gjXebBZTxV4yi9X4qDT&#10;UehKHOandyWO4AJxBKZ3zg4Q70gcwGRwUIsjSw8XiSP6r4hjCz/v43nm7FRxJY4rcYz/9v//icNe&#10;XODqZ09P4zXV3C1PZXtCeb1M3/0DAAD//wMAUEsDBBQABgAIAAAAIQDLeuGe4AAAAA0BAAAPAAAA&#10;ZHJzL2Rvd25yZXYueG1sTI/BSsNAEIbvgu+wjOAt3SSlxcZsSinqqQi2gnibZqdJaHY3ZLdJ+vaO&#10;XuztG+bnn2/y9WRaMVDvG2cVJLMYBNnS6cZWCj4Pr9ETCB/QamydJQVX8rAu7u9yzLQb7QcN+1AJ&#10;LrE+QwV1CF0mpS9rMuhnriPLu5PrDQYe+0rqHkcuN61M43gpDTaWL9TY0bam8ry/GAVvI46befIy&#10;7M6n7fX7sHj/2iWk1OPDtHkGEWgK/2H41Wd1KNjp6C5We9EqiJJ0mXL2j1ZMnIlWCcORYb6IQRa5&#10;vP2i+AEAAP//AwBQSwECLQAUAAYACAAAACEA5JnDwPsAAADhAQAAEwAAAAAAAAAAAAAAAAAAAAAA&#10;W0NvbnRlbnRfVHlwZXNdLnhtbFBLAQItABQABgAIAAAAIQAjsmrh1wAAAJQBAAALAAAAAAAAAAAA&#10;AAAAACwBAABfcmVscy8ucmVsc1BLAQItABQABgAIAAAAIQDJi4LcxgMAAJQPAAAOAAAAAAAAAAAA&#10;AAAAACwCAABkcnMvZTJvRG9jLnhtbFBLAQItABQABgAIAAAAIQDLeuGe4AAAAA0BAAAPAAAAAAAA&#10;AAAAAAAAAB4GAABkcnMvZG93bnJldi54bWxQSwUGAAAAAAQABADzAAAAKwcAAAAA&#10;">
                <v:rect id="Rectangle 21" o:spid="_x0000_s1027" style="position:absolute;left:194;top:130;width:315;height:3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kr6lxAAA&#10;ANsAAAAPAAAAZHJzL2Rvd25yZXYueG1sRI/BasMwEETvhf6D2EJujewQSuJGCSYQmhwKrZMP2Fgb&#10;29Ra2ZJqO39fFQo9DjPzhtnsJtOKgZxvLCtI5wkI4tLqhisFl/PheQXCB2SNrWVScCcPu+3jwwYz&#10;bUf+pKEIlYgQ9hkqqEPoMil9WZNBP7cdcfRu1hkMUbpKaodjhJtWLpLkRRpsOC7U2NG+pvKr+DYK&#10;3lyhdX57X6VcHvrr6WMd+uNaqdnTlL+CCDSF//Bf+6gVLFP4/RJ/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pK+pcQAAADbAAAADwAAAAAAAAAAAAAAAACXAgAAZHJzL2Rv&#10;d25yZXYueG1sUEsFBgAAAAAEAAQA9QAAAIgDAAAAAA==&#10;" fillcolor="#ffc000" strokecolor="white">
                  <v:shadow color="#dcd6d4" opacity="49150f"/>
                  <v:textbox inset="2.88pt,2.88pt,2.88pt,2.88pt"/>
                </v:rect>
                <v:rect id="Rectangle 22" o:spid="_x0000_s1028" style="position:absolute;left:194;top:444;width:315;height:349;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CuOxAAA&#10;ANsAAAAPAAAAZHJzL2Rvd25yZXYueG1sRI9BawIxFITvhf6H8ApeRLNKqWVrFBEEvZR2tejxsXnd&#10;LG5e1iTq+u9NoeBxmJlvmOm8s424kA+1YwWjYQaCuHS65krBbrsavIMIEVlj45gU3CjAfPb8NMVc&#10;uyt/06WIlUgQDjkqMDG2uZShNGQxDF1LnLxf5y3GJH0ltcdrgttGjrPsTVqsOS0YbGlpqDwWZ6tg&#10;w8XP9qt/POzr/t5UJ+c/lxOvVO+lW3yAiNTFR/i/vdYKXsfw9yX9AD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6QrjsQAAADbAAAADwAAAAAAAAAAAAAAAACXAgAAZHJzL2Rv&#10;d25yZXYueG1sUEsFBgAAAAAEAAQA9QAAAIgDAAAAAA==&#10;" fillcolor="#4dc3ed" strokecolor="white">
                  <v:shadow color="#dcd6d4" opacity="49150f"/>
                  <v:textbox inset="2.88pt,2.88pt,2.88pt,2.88pt"/>
                </v:rect>
                <v:rect id="Rectangle 23" o:spid="_x0000_s1029" style="position:absolute;left:192;top:759;width:315;height:34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gqxAAA&#10;ANsAAAAPAAAAZHJzL2Rvd25yZXYueG1sRI9Ba8JAFITvgv9heUJvzcZWQpu6ikiF3kqjkBxfs88k&#10;mH0bsluT9Ne7hYLHYWa+Ydbb0bTiSr1rLCtYRjEI4tLqhisFp+Ph8QWE88gaW8ukYCIH2818tsZU&#10;24G/6Jr5SgQIuxQV1N53qZSurMmgi2xHHLyz7Q36IPtK6h6HADetfIrjRBpsOCzU2NG+pvKS/RgF&#10;32gLo+10+M3zix4+k3gqXt+VeliMuzcQnkZ/D/+3P7SC1TP8fQk/QG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0YKsQAAADbAAAADwAAAAAAAAAAAAAAAACXAgAAZHJzL2Rv&#10;d25yZXYueG1sUEsFBgAAAAAEAAQA9QAAAIgDAAAAAA==&#10;" fillcolor="#ff5050" strokecolor="white">
                  <v:shadow color="#dcd6d4" opacity="49150f"/>
                  <v:textbox inset="2.88pt,2.88pt,2.88pt,2.88pt"/>
                </v:rect>
              </v:group>
            </w:pict>
          </mc:Fallback>
        </mc:AlternateContent>
      </w:r>
      <w:r w:rsidR="001C0B05">
        <w:rPr>
          <w:noProof/>
        </w:rPr>
        <mc:AlternateContent>
          <mc:Choice Requires="wps">
            <w:drawing>
              <wp:anchor distT="36576" distB="36576" distL="36576" distR="36576" simplePos="0" relativeHeight="251643904" behindDoc="0" locked="0" layoutInCell="1" allowOverlap="1" wp14:anchorId="3872A15D" wp14:editId="20A545BA">
                <wp:simplePos x="0" y="0"/>
                <wp:positionH relativeFrom="column">
                  <wp:posOffset>-805180</wp:posOffset>
                </wp:positionH>
                <wp:positionV relativeFrom="page">
                  <wp:posOffset>95250</wp:posOffset>
                </wp:positionV>
                <wp:extent cx="7543800" cy="596265"/>
                <wp:effectExtent l="0" t="6350" r="5080" b="0"/>
                <wp:wrapNone/>
                <wp:docPr id="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596265"/>
                        </a:xfrm>
                        <a:prstGeom prst="rect">
                          <a:avLst/>
                        </a:prstGeom>
                        <a:solidFill>
                          <a:srgbClr val="4A412A"/>
                        </a:solidFill>
                        <a:ln>
                          <a:noFill/>
                        </a:ln>
                        <a:effectLst/>
                        <a:extLs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B21BDA" w:rsidRPr="008E668D" w:rsidRDefault="00B21BDA" w:rsidP="004C1096">
                            <w:pPr>
                              <w:widowControl w:val="0"/>
                              <w:spacing w:line="820" w:lineRule="exact"/>
                              <w:jc w:val="center"/>
                              <w:rPr>
                                <w:i/>
                                <w:iCs/>
                                <w:color w:val="FFFFFF"/>
                                <w:sz w:val="72"/>
                                <w:szCs w:val="72"/>
                              </w:rPr>
                            </w:pPr>
                            <w:r>
                              <w:rPr>
                                <w:b/>
                                <w:i/>
                                <w:iCs/>
                                <w:color w:val="FFFFFF"/>
                                <w:sz w:val="72"/>
                                <w:szCs w:val="72"/>
                              </w:rPr>
                              <w:t>Gifted Parent Quarterly</w:t>
                            </w:r>
                          </w:p>
                          <w:p w:rsidR="00B21BDA" w:rsidRDefault="00B21BDA" w:rsidP="004C1096">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margin-left:-63.35pt;margin-top:7.5pt;width:594pt;height:46.95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yFjhgDAAB4BgAADgAAAGRycy9lMm9Eb2MueG1srFXbjtMwEH1H4h8sv2dzaS5NtOmqV4S0wGoX&#10;xLObOI2FYwfb3XRB/Dtjp91t4QUBrRR5nPH4zJk5k+ubQ8fRI1WaSVHi8CrAiIpK1kzsSvzp48ab&#10;YqQNETXhUtASP1GNb2avX10PfUEj2UpeU4UgiNDF0Je4NaYvfF9XLe2IvpI9FfCykaojBky182tF&#10;BojecT8KgtQfpKp7JSuqNeyuxpd45uI3Da3Mh6bR1CBeYsBm3FO559Y+/dk1KXaK9C2rjjDIX6Do&#10;CBNw6XOoFTEE7RX7LVTHKiW1bMxVJTtfNg2rqMsBsgmDX7J5aElPXS5Aju6fadL/L2z1/vFOIVaX&#10;eJJjJEgHNboH1ojYcYqmlp+h1wW4PfR3ymao+1tZfdFIyGULXnSulBxaSmpAFVp//+KANTQcRdvh&#10;nawhOtkb6ag6NKqzAYEEdHAVeXquCD0YVMFmlsSTaQCFq+BdkqdRmrgrSHE63Stt3lDZIbsosQLs&#10;Ljp5vNXGoiHFycWhl5zVG8a5M9Ruu+QKPRLojngeh9H8GF2fu3FhnYW0x8aI4w51/TVeQwqADEvr&#10;acG72n/PwygOFlHubdJp5sVNnHh5Fky9IMwXeRrEebza/LBww7hoWV1TccsEPfVhGP9ZnY+KGDvI&#10;dSIaSpwnUeKYuMhFn6cchfB3GgCWLtw6ZkCWnHUlBvrhZ3khhS3zWtRubQjj49q/hO84Bw4uqZhv&#10;kiCDYnpZlky8eEIDbzHdLL35MkzTbL1YLtbhJRVrR6/+dzYckFOtrCH3kN1DWw9oy/fqnkD3p5PE&#10;tlnNbBNBy+WghprBoIiyMX9E+A4mXGUURkqaz8y0Tp62ZW3MC2JXy1W6isc+5H1Lxg7L4jx3irJs&#10;j3VwXD3DGZl7QXpG7JGMF24hxqnjnOCsxkatmsP24BTt1Gj1t5X1EygQYDuZwbiGRSvVN4wGGH0l&#10;1l/3RFGM+FsBKp6kSZbCrDw31LmxPTeIqCBUiQ1G43Jpxvm67xXbtXBT6IgQcg7Kb5gT5QsqyMga&#10;MN5cbsdRbOfnue28Xj4Ys58AAAD//wMAUEsDBBQABgAIAAAAIQDxE6y93wAAAAwBAAAPAAAAZHJz&#10;L2Rvd25yZXYueG1sTI/NTsMwEITvSLyDtUjcWjtFDSXEqRASghu0IPXqxEscNV5HsfMDT49zorcd&#10;zafZmXw/25aN2PvGkYRkLYAhVU43VEv4+nxZ7YD5oEir1hFK+EEP++L6KleZdhMdcDyGmsUQ8pmS&#10;YELoMs59ZdAqv3YdUvS+XW9ViLKvue7VFMNtyzdCpNyqhuIHozp8Nlidj4OVMJzKKZSvtd2aNyHe&#10;D7/843wapby9mZ8egQWcwz8MS/1YHYrYqXQDac9aCatkk95HNjrbOGohRJrcASuXa/cAvMj55Yji&#10;DwAA//8DAFBLAQItABQABgAIAAAAIQDkmcPA+wAAAOEBAAATAAAAAAAAAAAAAAAAAAAAAABbQ29u&#10;dGVudF9UeXBlc10ueG1sUEsBAi0AFAAGAAgAAAAhACOyauHXAAAAlAEAAAsAAAAAAAAAAAAAAAAA&#10;LAEAAF9yZWxzLy5yZWxzUEsBAi0AFAAGAAgAAAAhAH1chY4YAwAAeAYAAA4AAAAAAAAAAAAAAAAA&#10;LAIAAGRycy9lMm9Eb2MueG1sUEsBAi0AFAAGAAgAAAAhAPETrL3fAAAADAEAAA8AAAAAAAAAAAAA&#10;AAAAcAUAAGRycy9kb3ducmV2LnhtbFBLBQYAAAAABAAEAPMAAAB8BgAAAAA=&#10;" fillcolor="#4a412a" stroked="f" strokecolor="#212120">
                <v:shadow color="#dcd6d4" opacity="49150f"/>
                <v:textbox inset="2.88pt,2.88pt,2.88pt,2.88pt">
                  <w:txbxContent>
                    <w:p w:rsidR="00B21BDA" w:rsidRPr="008E668D" w:rsidRDefault="00B21BDA" w:rsidP="004C1096">
                      <w:pPr>
                        <w:widowControl w:val="0"/>
                        <w:spacing w:line="820" w:lineRule="exact"/>
                        <w:jc w:val="center"/>
                        <w:rPr>
                          <w:i/>
                          <w:iCs/>
                          <w:color w:val="FFFFFF"/>
                          <w:sz w:val="72"/>
                          <w:szCs w:val="72"/>
                        </w:rPr>
                      </w:pPr>
                      <w:r>
                        <w:rPr>
                          <w:b/>
                          <w:i/>
                          <w:iCs/>
                          <w:color w:val="FFFFFF"/>
                          <w:sz w:val="72"/>
                          <w:szCs w:val="72"/>
                        </w:rPr>
                        <w:t>Gifted Parent Quarterly</w:t>
                      </w:r>
                    </w:p>
                    <w:p w:rsidR="00B21BDA" w:rsidRDefault="00B21BDA" w:rsidP="004C1096">
                      <w:pPr>
                        <w:jc w:val="center"/>
                      </w:pPr>
                    </w:p>
                  </w:txbxContent>
                </v:textbox>
                <w10:wrap anchory="page"/>
              </v:rect>
            </w:pict>
          </mc:Fallback>
        </mc:AlternateContent>
      </w:r>
    </w:p>
    <w:p w:rsidR="003D745C" w:rsidRDefault="00E17F66" w:rsidP="007122A4">
      <w:bookmarkStart w:id="0" w:name="_GoBack"/>
      <w:bookmarkEnd w:id="0"/>
      <w:r>
        <w:rPr>
          <w:noProof/>
        </w:rPr>
        <mc:AlternateContent>
          <mc:Choice Requires="wps">
            <w:drawing>
              <wp:anchor distT="36576" distB="36576" distL="36576" distR="36576" simplePos="0" relativeHeight="251641856" behindDoc="0" locked="0" layoutInCell="1" allowOverlap="1" wp14:anchorId="0D48B1E8" wp14:editId="38DDC7C1">
                <wp:simplePos x="0" y="0"/>
                <wp:positionH relativeFrom="column">
                  <wp:posOffset>-342900</wp:posOffset>
                </wp:positionH>
                <wp:positionV relativeFrom="page">
                  <wp:posOffset>800100</wp:posOffset>
                </wp:positionV>
                <wp:extent cx="2857500" cy="571500"/>
                <wp:effectExtent l="0" t="0" r="12700" b="1270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B21BDA" w:rsidRPr="00E17F66" w:rsidRDefault="00B21BDA" w:rsidP="007F0B8B">
                            <w:pPr>
                              <w:widowControl w:val="0"/>
                              <w:spacing w:line="820" w:lineRule="exact"/>
                              <w:rPr>
                                <w:rFonts w:ascii="Chalkduster" w:eastAsia="Baoli SC Regular" w:hAnsi="Chalkduster"/>
                                <w:i/>
                                <w:iCs/>
                                <w:color w:val="CA1C7F"/>
                                <w:sz w:val="28"/>
                                <w:szCs w:val="28"/>
                                <w:u w:val="single"/>
                              </w:rPr>
                            </w:pPr>
                            <w:r w:rsidRPr="00E17F66">
                              <w:rPr>
                                <w:rFonts w:ascii="Chalkduster" w:eastAsia="Baoli SC Regular" w:hAnsi="Chalkduster"/>
                                <w:b/>
                                <w:i/>
                                <w:iCs/>
                                <w:color w:val="24B3B0"/>
                                <w:sz w:val="28"/>
                                <w:szCs w:val="28"/>
                                <w:u w:val="single"/>
                              </w:rPr>
                              <w:t>Coordinator’s Corner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8" type="#_x0000_t202" style="position:absolute;margin-left:-26.95pt;margin-top:63pt;width:225pt;height:45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Hg0UUDAAAkBwAADgAAAGRycy9lMm9Eb2MueG1srFVrj+M0FP2OxH+w/D2TR/PWZFZt0iCkgUXM&#10;Ij67idNYJHaw3UlnEf99r522kxlAQiytFPl5fO+5x8f3H87jgJ6pVEzwAvt3HkaUN6Jl/FjgXz7V&#10;ToqR0oS3ZBCcFviFKvzh4dtv7ucpp4HoxdBSiQCEq3yeCtxrPeWuq5qejkTdiYlymOyEHImGrjy6&#10;rSQzoI+DG3he7M5CtpMUDVUKRqtlEj9Y/K6jjf7YdYpqNBQYYtP2K+33YL7uwz3Jj5JMPWsuYZD/&#10;EMVIGIdDb1AV0QSdJPsL1MgaKZTo9F0jRld0HWuozQGy8b132Tz1ZKI2FyBHTTea1P8H2/z4/JNE&#10;rC1wmGHEyQg1+kTPGu3EGSWGnnlSOax6mmCdPsMwlNmmqqZH0fymEBdlT/iRbqUUc09JC+H5Zqe7&#10;2rrgKANymH8QLRxDTlpYoHMnR8MdsIEAHcr0ciuNCaWBwSCNksiDqQbmosQ3bXMEya+7J6n0d1SM&#10;yDQKLKH0Fp08Pyq9LL0uMYdxUbNhgHGSD/zNAGAuI9TqZ9lNcogEmmalicnW9o/My/bpPg2dMIj3&#10;Tui1rbOty9CJaz+Jqk1VlpX/p4nCD/OetS3l5tCrzvzw39XxovhFITelKTGw1sCZkJQ8HspBomcC&#10;Oq/Nb3+hZ7XMfRuGZQ9yeZeSH4TeLsicOk4TJ+zCyMkSL3U8P9tlsRdmYVW/TemRcfr1KaG5wFkU&#10;RIu0/jG3wIf/tfSr3Eg+Mg1OMrCxwKlnfoYAkhtB7nlr25qwYWmvqDDh/z0V2zryknCTOkkSbZxw&#10;Qz1nl9alsy39OE72u3K3f1fdvVWM+no2bE2u8jMdcYLsnvp2RofhJH8mcGHjjb0QLTNy36ReBhe4&#10;ZeBtQbLkj8hwBFNutMRICv0r0711FHO5DOYb0VRlFVfhcmOGqSeLlJIwy9KrkhaNWa5u4SzMvUa6&#10;IvZCxiu3cLGul8hag3GDxRf0+XCGChm/OIj2BUwC4rVOAE8LNHohP2M0g00XWP1+IpJiNHzPwWg2&#10;cZTE4Ovrjlx3DusO4Q1AFVhjtDRLvbwFp0myYw8nLdbGxRbMqWPWN16jglRMB6zYJnV5NozXr/t2&#10;1evj9vAFAAD//wMAUEsDBBQABgAIAAAAIQCkN7Sn3wAAAAsBAAAPAAAAZHJzL2Rvd25yZXYueG1s&#10;TI9LT8MwEITvSPwHa5G4tc5DRCTEqRCiEldKEeK2jZ0HjddR7DaBX89yosed+TQ7U24WO4izmXzv&#10;SEG8jkAYqp3uqVWwf9uu7kH4gKRxcGQUfBsPm+r6qsRCu5lezXkXWsEh5AtU0IUwFlL6ujMW/dqN&#10;hthr3GQx8Dm1Uk84c7gdZBJFmbTYE3/ocDRPnamPu5NV8NnEx5evZj+jfMb3n2VLH3maKnV7szw+&#10;gAhmCf8w/NXn6lBxp4M7kfZiULC6S3NG2UgyHsVEmmcxiIOCJGZFVqW83FD9AgAA//8DAFBLAQIt&#10;ABQABgAIAAAAIQDkmcPA+wAAAOEBAAATAAAAAAAAAAAAAAAAAAAAAABbQ29udGVudF9UeXBlc10u&#10;eG1sUEsBAi0AFAAGAAgAAAAhACOyauHXAAAAlAEAAAsAAAAAAAAAAAAAAAAALAEAAF9yZWxzLy5y&#10;ZWxzUEsBAi0AFAAGAAgAAAAhAJKR4NFFAwAAJAcAAA4AAAAAAAAAAAAAAAAALAIAAGRycy9lMm9E&#10;b2MueG1sUEsBAi0AFAAGAAgAAAAhAKQ3tKffAAAACwEAAA8AAAAAAAAAAAAAAAAAnQUAAGRycy9k&#10;b3ducmV2LnhtbFBLBQYAAAAABAAEAPMAAACpBgAAAAA=&#10;" filled="f" fillcolor="#fffffe" stroked="f" strokecolor="#212120">
                <v:shadow color="#dcd6d4" opacity="49150f"/>
                <v:textbox inset="2.88pt,2.88pt,2.88pt,2.88pt">
                  <w:txbxContent>
                    <w:p w:rsidR="00B21BDA" w:rsidRPr="00E17F66" w:rsidRDefault="00B21BDA" w:rsidP="007F0B8B">
                      <w:pPr>
                        <w:widowControl w:val="0"/>
                        <w:spacing w:line="820" w:lineRule="exact"/>
                        <w:rPr>
                          <w:rFonts w:ascii="Chalkduster" w:eastAsia="Baoli SC Regular" w:hAnsi="Chalkduster"/>
                          <w:i/>
                          <w:iCs/>
                          <w:color w:val="CA1C7F"/>
                          <w:sz w:val="28"/>
                          <w:szCs w:val="28"/>
                          <w:u w:val="single"/>
                        </w:rPr>
                      </w:pPr>
                      <w:r w:rsidRPr="00E17F66">
                        <w:rPr>
                          <w:rFonts w:ascii="Chalkduster" w:eastAsia="Baoli SC Regular" w:hAnsi="Chalkduster"/>
                          <w:b/>
                          <w:i/>
                          <w:iCs/>
                          <w:color w:val="24B3B0"/>
                          <w:sz w:val="28"/>
                          <w:szCs w:val="28"/>
                          <w:u w:val="single"/>
                        </w:rPr>
                        <w:t>Coordinator’s Corner</w:t>
                      </w:r>
                    </w:p>
                  </w:txbxContent>
                </v:textbox>
                <w10:wrap anchory="page"/>
              </v:shape>
            </w:pict>
          </mc:Fallback>
        </mc:AlternateContent>
      </w:r>
      <w:r w:rsidR="001C0B05">
        <w:rPr>
          <w:noProof/>
        </w:rPr>
        <mc:AlternateContent>
          <mc:Choice Requires="wpg">
            <w:drawing>
              <wp:anchor distT="0" distB="0" distL="114300" distR="114300" simplePos="0" relativeHeight="251655168" behindDoc="0" locked="0" layoutInCell="1" allowOverlap="1">
                <wp:simplePos x="0" y="0"/>
                <wp:positionH relativeFrom="column">
                  <wp:posOffset>2990215</wp:posOffset>
                </wp:positionH>
                <wp:positionV relativeFrom="paragraph">
                  <wp:posOffset>-604520</wp:posOffset>
                </wp:positionV>
                <wp:extent cx="67945" cy="6978015"/>
                <wp:effectExtent l="5080" t="5715" r="14605" b="15240"/>
                <wp:wrapNone/>
                <wp:docPr id="3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67945" cy="6978015"/>
                          <a:chOff x="11697" y="145"/>
                          <a:chExt cx="350" cy="943"/>
                        </a:xfrm>
                      </wpg:grpSpPr>
                      <wps:wsp>
                        <wps:cNvPr id="36" name="Rectangle 63"/>
                        <wps:cNvSpPr>
                          <a:spLocks noChangeArrowheads="1"/>
                        </wps:cNvSpPr>
                        <wps:spPr bwMode="auto">
                          <a:xfrm rot="16200000">
                            <a:off x="11712" y="130"/>
                            <a:ext cx="315" cy="345"/>
                          </a:xfrm>
                          <a:prstGeom prst="rect">
                            <a:avLst/>
                          </a:prstGeom>
                          <a:solidFill>
                            <a:srgbClr val="FF5050"/>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wps:wsp>
                        <wps:cNvPr id="37" name="Rectangle 64"/>
                        <wps:cNvSpPr>
                          <a:spLocks noChangeArrowheads="1"/>
                        </wps:cNvSpPr>
                        <wps:spPr bwMode="auto">
                          <a:xfrm rot="16200000">
                            <a:off x="11714" y="443"/>
                            <a:ext cx="315" cy="349"/>
                          </a:xfrm>
                          <a:prstGeom prst="rect">
                            <a:avLst/>
                          </a:prstGeom>
                          <a:solidFill>
                            <a:srgbClr val="FFC000"/>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wps:wsp>
                        <wps:cNvPr id="38" name="Rectangle 65"/>
                        <wps:cNvSpPr>
                          <a:spLocks noChangeArrowheads="1"/>
                        </wps:cNvSpPr>
                        <wps:spPr bwMode="auto">
                          <a:xfrm rot="16200000">
                            <a:off x="11714" y="756"/>
                            <a:ext cx="315" cy="350"/>
                          </a:xfrm>
                          <a:prstGeom prst="rect">
                            <a:avLst/>
                          </a:prstGeom>
                          <a:solidFill>
                            <a:srgbClr val="4DC3ED"/>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235.45pt;margin-top:-47.55pt;width:5.35pt;height:549.45pt;rotation:-90;z-index:251655168" coordorigin="11697,145" coordsize="350,9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0mL4DAACrDwAADgAAAGRycy9lMm9Eb2MueG1s7FdNj9s2EL0XyH8gePfKsr5sYbXBrmwvCqRt&#10;kG3RMy1RH6hEqiS98rbof+9waDv27h6SNGgQwDoIHJEczbw380Rdv931HXnkSrdSZNS/mlLCRSHL&#10;VtQZ/e3X9WROiTZMlKyTgmf0iWv69ubND9fjkPKZbGRXckXAidDpOGS0MWZIPU8XDe+ZvpIDFzBZ&#10;SdUzA6aqvVKxEbz3nTebTmNvlKoclCy41vB06SbpDfqvKl6YX6pKc0O6jEJsBu8K7xt7926uWVor&#10;NjRtsQ+DfUEUPWsFvPToaskMI1vVvnDVt4WSWlbmqpC9J6uqLTjmANn402fZ3Cu5HTCXOh3r4QgT&#10;QPsMpy92W/z8+F6RtsxoEFEiWA8c4WtJPLPgjEOdwpp7NTwM75XLEIbvZPGHhmnv+by1a7eYbMaf&#10;ZAn+2NZIBGdXqZ4oCST4MZAHFz4GFMgOKXk6UsJ3hhTwME4WIQRWwEy8SOZTP3KUFQ3wanf5Pjyn&#10;BOZ9WIh0Fs1qvzuIgHO7dxEGds5jqY1hH/c+TpskFJ/+iK/+b/g+NGzgSJu22B3wjQ/4foCqZKLu&#10;OIkxKvt6WHcAWDt0iZB5A8v4rVJybDgrISwfszjbYA0N3Hwu3L6f+DMHXLDvgwPoAaCMsAUO0iNs&#10;LB2UNvdc9sQOMqogFeSQPb7TxiF8WGKLRcuuLddt16Gh6k3eKfLIoBnX62gK7LgtZ8s6QUZgLJpF&#10;6PlsTp+7WMP1mou+NaAqXdtndO7qDAvDgrgSJY4Nazs3huw6YePjqBcuD7B2Bob4HKoJe/nvWwg6&#10;CYP5JEmiYBIGfDq5m6/zyW3ux3GyusvvVv4/Nmo/TJu2LLlYoU99kBY//LTS2oucE4WjuBwDtFHJ&#10;LeT40JQj2XRb9YFBC8dQ71DwZWupCebTxcIaoHazxKFAWFeDTBdGUduHv7emwWK1bWd9nsG7zJfx&#10;MnTsdkPDHG9JuFjMD5g7NrCvjuGgdRKp9wIMt2IH2AL0B5hBSVwdu3bcyPIJahrFAlKCLwyk1Ej1&#10;FyUjqHVG9Z9bpjgl3Y8C+iKIowT6y5wa6tTYnBpMFOAqo4YSN8yN+yRsB9XWDbzJx7SFvAXpqlos&#10;bBufiwritgYoxv8lHSBwTppPpCO0JNg4vo10hCgdodNVpBH1+kQ6FvsqcYr7VaUjt5+Oi3S8+tW/&#10;SMdFOk5OHXD+fiEdeE761tKRRLFt4dek43gu+OrSES7zYLW8SMfVRTrwcPednjrwtwv+CPEEtf97&#10;tb+cpzaeUj7+Y9/8CwAA//8DAFBLAwQUAAYACAAAACEAruY4COQAAAAMAQAADwAAAGRycy9kb3du&#10;cmV2LnhtbEyPwU7DMAyG70i8Q2QkLmhLKR1lpemEmEA7TJrYuHBLW9NWJE7XZFv39ngnONr+9Pv7&#10;88VojTji4DtHCu6nEQikytUdNQo+d2+TJxA+aKq1cYQKzuhhUVxf5Tqr3Yk+8LgNjeAQ8plW0IbQ&#10;Z1L6qkWr/dT1SHz7doPVgcehkfWgTxxujYyj6FFa3RF/aHWPry1WP9uDVRDM8mu92my6910oz+v9&#10;PhmXdyulbm/Gl2cQAcfwB8NFn9WhYKfSHaj2wiiYpA8xowqSZM6lLkQUz1IQJa9m8xRkkcv/JYpf&#10;AAAA//8DAFBLAQItABQABgAIAAAAIQDkmcPA+wAAAOEBAAATAAAAAAAAAAAAAAAAAAAAAABbQ29u&#10;dGVudF9UeXBlc10ueG1sUEsBAi0AFAAGAAgAAAAhACOyauHXAAAAlAEAAAsAAAAAAAAAAAAAAAAA&#10;LAEAAF9yZWxzLy5yZWxzUEsBAi0AFAAGAAgAAAAhAElPtJi+AwAAqw8AAA4AAAAAAAAAAAAAAAAA&#10;LAIAAGRycy9lMm9Eb2MueG1sUEsBAi0AFAAGAAgAAAAhAK7mOAjkAAAADAEAAA8AAAAAAAAAAAAA&#10;AAAAFgYAAGRycy9kb3ducmV2LnhtbFBLBQYAAAAABAAEAPMAAAAnBwAAAAA=&#10;">
                <v:rect id="Rectangle 63" o:spid="_x0000_s1027" style="position:absolute;left:11712;top:130;width:315;height:34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bMjPwwAA&#10;ANsAAAAPAAAAZHJzL2Rvd25yZXYueG1sRI9La8MwEITvhfwHsYHcGrktmNSNEkqpobeQB9jHrbW1&#10;TayVsVQ/8uujQCDHYWa+Ydbb0TSip87VlhW8LCMQxIXVNZcKTsf0eQXCeWSNjWVSMJGD7Wb2tMZE&#10;24H31B98KQKEXYIKKu/bREpXVGTQLW1LHLw/2xn0QXal1B0OAW4a+RpFsTRYc1iosKWviorz4d8o&#10;+EWbG22n9JJlZz3s4mjK37+VWszHzw8Qnkb/CN/bP1rBWwy3L+EH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bMjPwwAAANsAAAAPAAAAAAAAAAAAAAAAAJcCAABkcnMvZG93&#10;bnJldi54bWxQSwUGAAAAAAQABAD1AAAAhwMAAAAA&#10;" fillcolor="#ff5050" strokecolor="white">
                  <v:shadow color="#dcd6d4" opacity="49150f"/>
                  <v:textbox inset="2.88pt,2.88pt,2.88pt,2.88pt"/>
                </v:rect>
                <v:rect id="Rectangle 64" o:spid="_x0000_s1028" style="position:absolute;left:11714;top:443;width:315;height:349;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MfA3wwAA&#10;ANsAAAAPAAAAZHJzL2Rvd25yZXYueG1sRI/RisIwFETfF/yHcAXf1lQFV6tRRBD1QditfsC1ubbF&#10;5qYmUevfm4WFfRxm5gwzX7amFg9yvrKsYNBPQBDnVldcKDgdN58TED4ga6wtk4IXeVguOh9zTLV9&#10;8g89slCICGGfooIyhCaV0uclGfR92xBH72KdwRClK6R2+IxwU8thkoylwYrjQokNrUvKr9ndKNi6&#10;TOvV5TAZcL65nfff03DbTZXqddvVDESgNvyH/9o7rWD0Bb9f4g+Qi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MfA3wwAAANsAAAAPAAAAAAAAAAAAAAAAAJcCAABkcnMvZG93&#10;bnJldi54bWxQSwUGAAAAAAQABAD1AAAAhwMAAAAA&#10;" fillcolor="#ffc000" strokecolor="white">
                  <v:shadow color="#dcd6d4" opacity="49150f"/>
                  <v:textbox inset="2.88pt,2.88pt,2.88pt,2.88pt"/>
                </v:rect>
                <v:rect id="Rectangle 65" o:spid="_x0000_s1029" style="position:absolute;left:11714;top:756;width:315;height:3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Sm8ZwQAA&#10;ANsAAAAPAAAAZHJzL2Rvd25yZXYueG1sRE9NawIxEL0L/ocwghep2VawZTVKEQr1Irq22OOwGTeL&#10;m8k2ibr+e3MQPD7e93zZ2UZcyIfasYLXcQaCuHS65krBz/7r5QNEiMgaG8ek4EYBlot+b465dlfe&#10;0aWIlUghHHJUYGJscylDachiGLuWOHFH5y3GBH0ltcdrCreNfMuyqbRYc2ow2NLKUHkqzlbBmovf&#10;/XZ0+jvUo4Op/p3frN69UsNB9zkDEamLT/HD/a0VTNLY9CX9ALm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kpvGcEAAADbAAAADwAAAAAAAAAAAAAAAACXAgAAZHJzL2Rvd25y&#10;ZXYueG1sUEsFBgAAAAAEAAQA9QAAAIUDAAAAAA==&#10;" fillcolor="#4dc3ed" strokecolor="white">
                  <v:shadow color="#dcd6d4" opacity="49150f"/>
                  <v:textbox inset="2.88pt,2.88pt,2.88pt,2.88pt"/>
                </v:rect>
              </v:group>
            </w:pict>
          </mc:Fallback>
        </mc:AlternateContent>
      </w:r>
    </w:p>
    <w:p w:rsidR="003D745C" w:rsidRPr="003D745C" w:rsidRDefault="001C0B05" w:rsidP="003D745C">
      <w:r>
        <w:rPr>
          <w:noProof/>
        </w:rPr>
        <mc:AlternateContent>
          <mc:Choice Requires="wps">
            <w:drawing>
              <wp:anchor distT="36576" distB="36576" distL="36576" distR="36576" simplePos="0" relativeHeight="251640832" behindDoc="0" locked="0" layoutInCell="1" allowOverlap="1">
                <wp:simplePos x="0" y="0"/>
                <wp:positionH relativeFrom="column">
                  <wp:posOffset>-342900</wp:posOffset>
                </wp:positionH>
                <wp:positionV relativeFrom="page">
                  <wp:posOffset>1371600</wp:posOffset>
                </wp:positionV>
                <wp:extent cx="3200400" cy="2286000"/>
                <wp:effectExtent l="0" t="0" r="0" b="0"/>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B21BDA" w:rsidRDefault="00B21BDA" w:rsidP="00D50E69">
                            <w:pPr>
                              <w:jc w:val="both"/>
                              <w:rPr>
                                <w:b/>
                                <w:i/>
                              </w:rPr>
                            </w:pPr>
                            <w:r w:rsidRPr="00DA72F8">
                              <w:rPr>
                                <w:b/>
                              </w:rPr>
                              <w:t xml:space="preserve">Welcome, families, to our Dallas gifted and talented community!  It’s hard to believe that the first half of the 2015-16 school year is almost over.  From new projects, to guest speakers, to field trips, the fall semester has been an exciting time full of learning.  Thanks for all of our support at home and on campus, and we look forward to watching your students </w:t>
                            </w:r>
                            <w:r w:rsidRPr="00DA72F8">
                              <w:rPr>
                                <w:b/>
                                <w:i/>
                              </w:rPr>
                              <w:t>grow and know</w:t>
                            </w:r>
                            <w:r>
                              <w:rPr>
                                <w:b/>
                                <w:i/>
                              </w:rPr>
                              <w:t xml:space="preserve"> into 2016</w:t>
                            </w:r>
                            <w:r w:rsidRPr="00DA72F8">
                              <w:rPr>
                                <w:b/>
                                <w:i/>
                              </w:rPr>
                              <w:t>!</w:t>
                            </w:r>
                          </w:p>
                          <w:p w:rsidR="00B21BDA" w:rsidRDefault="00B21BDA" w:rsidP="007122A4">
                            <w:pPr>
                              <w:spacing w:line="240" w:lineRule="auto"/>
                              <w:jc w:val="both"/>
                              <w:rPr>
                                <w:b/>
                              </w:rPr>
                            </w:pPr>
                            <w:r>
                              <w:rPr>
                                <w:b/>
                              </w:rPr>
                              <w:t>-Kari Lockhart</w:t>
                            </w:r>
                          </w:p>
                          <w:p w:rsidR="00B21BDA" w:rsidRPr="00DA72F8" w:rsidRDefault="00B21BDA" w:rsidP="007122A4">
                            <w:pPr>
                              <w:spacing w:line="240" w:lineRule="auto"/>
                              <w:jc w:val="both"/>
                              <w:rPr>
                                <w:b/>
                              </w:rPr>
                            </w:pPr>
                            <w:r>
                              <w:rPr>
                                <w:b/>
                              </w:rPr>
                              <w:t>Dallas-Area Gifted &amp; Talented Program Coordinator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6.95pt;margin-top:108pt;width:252pt;height:180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vW00kDAAAsBwAADgAAAGRycy9lMm9Eb2MueG1srFXbbuM2EH0v0H8g+K5Y9xuiLGzJKgqk3UWz&#10;RZ9pibKISqRK0pHTov/eIWU7SrYFim5tQOCQw+HMmcPD+w/ncUDPVComeIG9OxcjyhvRMn4s8M+f&#10;ayfFSGnCWzIITgv8QhX+8PDtN/fzlFNf9GJoqUQQhKt8ngrcaz3lm41qejoSdScmymGxE3IkGkx5&#10;3LSSzBB9HDa+68abWch2kqKhSsFstSziBxu/62ijP3adohoNBYbctP1K+z2Y7+bhnuRHSaaeNZc0&#10;yH/IYiSMw6G3UBXRBJ0k+yLUyBoplOj0XSPGjeg61lBbA1Tjue+qeerJRG0tAI6abjCp/y9s8+Pz&#10;J4lYW+AgxIiTEXr0mZ412okzigw886Ry8HqawE+fYRrabEtV06NoflWIi7In/Ei3Uoq5p6SF9Dyz&#10;c7PausRRJshh/kG0cAw5aWEDnTs5GuwADQTRoU0vt9aYVBqYDKDZoQtLDaz5fhq7YJgzSH7dPkml&#10;v6NiRGZQYAm9t+HJ86PSi+vVxZzGRc2GAeZJPvA3ExBzmaGWQMtukkMqMDSeJinb3D8yN9un+zR0&#10;Qj/eO6Hbts62LkMnrr0kqoKqLCvvT5OFF+Y9a1vKzaFXonnhv2vkhfILRW5UU2JgrQlnUlLyeCgH&#10;iZ4JEL02v/0FnpXb5m0aFj2o5V1Jnh+6Oz9z6jhNnLALIydL3NRxvWyXxW6YhVX9tqRHxunXl4Tm&#10;AmeRHy3c+sfafA/+19avaiP5yDRIycDGAqfAjoUfJDeM3PPWNloTNizjFRQm/b+HYltHbhIGqZMk&#10;UeCEAXWdXVqXzrb04jjZ78rd/l1395Yx6uvRsD250s8Y4gTVPfXtjA7DSf5E4MbGQWRuRMsM3YPU&#10;zTJjgLj5yVI/IsMRVLnREiMp9C9M91ZSzO36gjRVWcVVuNyYYerJQqUkzLL0yqSFYxarWzoLcq+Z&#10;roC9gPGKLVys6yWy2mDkYBEGfT6crQr55iyjGwfRvoBYQNpWEeCJgUEv5O8YzSDXBVa/nYikGA3f&#10;cxCcII6SGPR9bci1cVgbhDcQqsAao2VY6uVNOE2SHXs4aZE4LrYgUh2z8vGaFVRkDJBkW9vl+TCa&#10;v7at1+sj9/AXAAAA//8DAFBLAwQUAAYACAAAACEA3nhUveEAAAALAQAADwAAAGRycy9kb3ducmV2&#10;LnhtbEyPTU/DMAyG70j8h8hI3La0Kx2sNJ0QYtKujCHEzWvSD9Y4VZOtZb8ec4Kj7UevnzdfT7YT&#10;ZzP41pGCeB6BMFQ63VKtYP+2mT2A8AFJY+fIKPg2HtbF9VWOmXYjvZrzLtSCQ8hnqKAJoc+k9GVj&#10;LPq56w3xrXKDxcDjUEs94MjhtpOLKFpKiy3xhwZ789yY8rg7WQWfVXzcflX7EeULvl+mDX2skkSp&#10;25vp6RFEMFP4g+FXn9WhYKeDO5H2olMwS5MVowoW8ZJLMXGXRjGIg4L0njeyyOX/DsUPAAAA//8D&#10;AFBLAQItABQABgAIAAAAIQDkmcPA+wAAAOEBAAATAAAAAAAAAAAAAAAAAAAAAABbQ29udGVudF9U&#10;eXBlc10ueG1sUEsBAi0AFAAGAAgAAAAhACOyauHXAAAAlAEAAAsAAAAAAAAAAAAAAAAALAEAAF9y&#10;ZWxzLy5yZWxzUEsBAi0AFAAGAAgAAAAhAL5L1tNJAwAALAcAAA4AAAAAAAAAAAAAAAAALAIAAGRy&#10;cy9lMm9Eb2MueG1sUEsBAi0AFAAGAAgAAAAhAN54VL3hAAAACwEAAA8AAAAAAAAAAAAAAAAAoQUA&#10;AGRycy9kb3ducmV2LnhtbFBLBQYAAAAABAAEAPMAAACvBgAAAAA=&#10;" filled="f" fillcolor="#fffffe" stroked="f" strokecolor="#212120">
                <v:shadow color="#dcd6d4" opacity="49150f"/>
                <v:textbox inset="2.88pt,2.88pt,2.88pt,2.88pt">
                  <w:txbxContent>
                    <w:p w:rsidR="00B21BDA" w:rsidRDefault="00B21BDA" w:rsidP="00D50E69">
                      <w:pPr>
                        <w:jc w:val="both"/>
                        <w:rPr>
                          <w:b/>
                          <w:i/>
                        </w:rPr>
                      </w:pPr>
                      <w:r w:rsidRPr="00DA72F8">
                        <w:rPr>
                          <w:b/>
                        </w:rPr>
                        <w:t xml:space="preserve">Welcome, families, to our Dallas gifted and talented community!  It’s hard to believe that the first half of the 2015-16 school year is almost over.  From new projects, to guest speakers, to field trips, the fall semester has been an exciting time full of learning.  Thanks for all of our support at home and on campus, and we look forward to watching your students </w:t>
                      </w:r>
                      <w:r w:rsidRPr="00DA72F8">
                        <w:rPr>
                          <w:b/>
                          <w:i/>
                        </w:rPr>
                        <w:t>grow and know</w:t>
                      </w:r>
                      <w:r>
                        <w:rPr>
                          <w:b/>
                          <w:i/>
                        </w:rPr>
                        <w:t xml:space="preserve"> into 2016</w:t>
                      </w:r>
                      <w:r w:rsidRPr="00DA72F8">
                        <w:rPr>
                          <w:b/>
                          <w:i/>
                        </w:rPr>
                        <w:t>!</w:t>
                      </w:r>
                    </w:p>
                    <w:p w:rsidR="00B21BDA" w:rsidRDefault="00B21BDA" w:rsidP="007122A4">
                      <w:pPr>
                        <w:spacing w:line="240" w:lineRule="auto"/>
                        <w:jc w:val="both"/>
                        <w:rPr>
                          <w:b/>
                        </w:rPr>
                      </w:pPr>
                      <w:r>
                        <w:rPr>
                          <w:b/>
                        </w:rPr>
                        <w:t>-Kari Lockhart</w:t>
                      </w:r>
                    </w:p>
                    <w:p w:rsidR="00B21BDA" w:rsidRPr="00DA72F8" w:rsidRDefault="00B21BDA" w:rsidP="007122A4">
                      <w:pPr>
                        <w:spacing w:line="240" w:lineRule="auto"/>
                        <w:jc w:val="both"/>
                        <w:rPr>
                          <w:b/>
                        </w:rPr>
                      </w:pPr>
                      <w:r>
                        <w:rPr>
                          <w:b/>
                        </w:rPr>
                        <w:t>Dallas-Area Gifted &amp; Talented Program Coordinator</w:t>
                      </w:r>
                    </w:p>
                  </w:txbxContent>
                </v:textbox>
                <w10:wrap anchory="page"/>
              </v:shape>
            </w:pict>
          </mc:Fallback>
        </mc:AlternateContent>
      </w:r>
    </w:p>
    <w:p w:rsidR="003D745C" w:rsidRPr="003D745C" w:rsidRDefault="003D745C" w:rsidP="003D745C"/>
    <w:p w:rsidR="003D745C" w:rsidRPr="003D745C" w:rsidRDefault="003D745C" w:rsidP="003D745C"/>
    <w:p w:rsidR="003D745C" w:rsidRPr="003D745C" w:rsidRDefault="003D745C" w:rsidP="003D745C"/>
    <w:p w:rsidR="003D745C" w:rsidRPr="003D745C" w:rsidRDefault="003D745C" w:rsidP="003D745C"/>
    <w:p w:rsidR="003D745C" w:rsidRPr="003D745C" w:rsidRDefault="003D745C" w:rsidP="003D745C"/>
    <w:p w:rsidR="003D745C" w:rsidRPr="003D745C" w:rsidRDefault="003D745C" w:rsidP="003D745C"/>
    <w:p w:rsidR="003D745C" w:rsidRPr="003D745C" w:rsidRDefault="001C0B05" w:rsidP="003D745C">
      <w:r>
        <w:rPr>
          <w:noProof/>
        </w:rPr>
        <mc:AlternateContent>
          <mc:Choice Requires="wps">
            <w:drawing>
              <wp:anchor distT="36576" distB="36576" distL="36576" distR="36576" simplePos="0" relativeHeight="251644928" behindDoc="0" locked="0" layoutInCell="1" allowOverlap="1" wp14:anchorId="44FE928A" wp14:editId="7548915F">
                <wp:simplePos x="0" y="0"/>
                <wp:positionH relativeFrom="column">
                  <wp:posOffset>-342900</wp:posOffset>
                </wp:positionH>
                <wp:positionV relativeFrom="page">
                  <wp:posOffset>3657600</wp:posOffset>
                </wp:positionV>
                <wp:extent cx="4519295" cy="676910"/>
                <wp:effectExtent l="0" t="0" r="1905" b="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295" cy="6769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B21BDA" w:rsidRPr="00B55F1A" w:rsidRDefault="00B21BDA" w:rsidP="00A34E05">
                            <w:pPr>
                              <w:widowControl w:val="0"/>
                              <w:spacing w:line="780" w:lineRule="exact"/>
                              <w:rPr>
                                <w:rFonts w:ascii="Arial" w:hAnsi="Arial" w:cs="Arial"/>
                                <w:i/>
                                <w:iCs/>
                                <w:w w:val="80"/>
                                <w:sz w:val="52"/>
                                <w:szCs w:val="52"/>
                              </w:rPr>
                            </w:pPr>
                            <w:r>
                              <w:rPr>
                                <w:i/>
                                <w:iCs/>
                                <w:sz w:val="52"/>
                                <w:szCs w:val="52"/>
                              </w:rPr>
                              <w:t>What’s Happening on Campus?</w:t>
                            </w:r>
                            <w:r w:rsidRPr="00B55F1A">
                              <w:rPr>
                                <w:i/>
                                <w:iCs/>
                                <w:sz w:val="52"/>
                                <w:szCs w:val="5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26.95pt;margin-top:4in;width:355.85pt;height:53.3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amfkwDAAAsBwAADgAAAGRycy9lMm9Eb2MueG1srFXbbuM2EH0v0H8g+K7ofkWUhS1ZRYG0WzRb&#10;9JmWKIuoRKokHTlb9N93SMWXZPtQdGsDAoeihufMHB7efzhNI3qmUjHBS+zfeRhR3oqO8UOJf/vU&#10;OBlGShPekVFwWuIXqvCHh++/u1/mggZiEGNHJYIkXBXLXOJB67lwXdUOdCLqTsyUw8teyIloCOXB&#10;7SRZIPs0uoHnJe4iZDdL0VKlYLZeX+IHm7/vaas/9r2iGo0lBmzaPqV97s3TfbgnxUGSeWDtKwzy&#10;H1BMhHHY9JKqJpqgo2RfpZpYK4USvb5rxeSKvmcttRyAje+9Y/M0kJlaLlAcNV/KpP6/tO3Pz79I&#10;xLoShyFGnEzQo0/0pNFWnJBv67PMqoBlTzMs1CeYhz5brmp+FO0fCnFRDYQf6EZKsQyUdIDPN5V1&#10;bz41HVGFMkn2y0+ig33IUQub6NTLyRQPyoEgO/Tp5dIbg6WFySj28yCPMWrhXZIm+QrOJcX561kq&#10;/QMVEzKDEkvovc1Onh+VNmhIcV5iNuOiYeNo+z/yNxOwcJ2hVkDr16QAJDA0Kw0m29y/ci/fZbss&#10;cqIg2TmR13XOpqkiJ2n8NK7Duqpq/2+Dwo+KgXUd5WbTs9D86N818lXyq0QuUlNiZJ1JZyApedhX&#10;o0TPBITemN/OdgDeXJe5b2HYkgCXd5T8IPK2Qe40SZY6UR/FTp56meP5+TZPvCiP6uYtpUfG6bdT&#10;QkuJ8ziIV2ldQb/jFvjwt7qENt1wI8XENFjJyKYSZ575rYfbCHLHO9toTdi4jm9KYeD/cyk2Teyl&#10;UZg5aRqHThRSz9lmTeVsKj9J0t222u7edXdnFaO+vRq2J2f5mUAcgd3T0C1oPx7lrwRObBLGQBJ1&#10;zMg9zLw8NwGYW5Cu/BEZD+DKrZYYSaF/Z3qwlmIO11eiqas6qaP1xIzzQFYppVGeZ2clrRqztbrA&#10;WSt3RXpT2NdiXGsLHTsfImsNxg1WX9Cn/Wl1IbOXcYq96F7AKwC2NQS4YmAwCPkZowXsusTqzyOR&#10;FKPxRw5+EyZxmoC/3wbyNtjfBoS3kKrEGqN1WOn1TjjOkh0G2Gl1OC424FE9s/ZxRQWMTACWbLm9&#10;Xh/G829ju+p6yT18AQAA//8DAFBLAwQUAAYACAAAACEA8LvBfuEAAAALAQAADwAAAGRycy9kb3du&#10;cmV2LnhtbEyPTU/DMAyG70j8h8hI3LZ0q9ptpemEEJO4sg0hbl6TfrDGqZpsLfx6zAlutvzo9fPm&#10;28l24moG3zpSsJhHIAyVTrdUKzgedrM1CB+QNHaOjIIv42Fb3N7kmGk30qu57kMtOIR8hgqaEPpM&#10;Sl82xqKfu94Q3yo3WAy8DrXUA44cbju5jKJUWmyJPzTYm6fGlOf9xSr4qBbnl8/qOKJ8xrfvaUfv&#10;mzhW6v5uenwAEcwU/mD41Wd1KNjp5C6kvegUzJJ4w6iCZJVyKSbSZMVlTjyslynIIpf/OxQ/AAAA&#10;//8DAFBLAQItABQABgAIAAAAIQDkmcPA+wAAAOEBAAATAAAAAAAAAAAAAAAAAAAAAABbQ29udGVu&#10;dF9UeXBlc10ueG1sUEsBAi0AFAAGAAgAAAAhACOyauHXAAAAlAEAAAsAAAAAAAAAAAAAAAAALAEA&#10;AF9yZWxzLy5yZWxzUEsBAi0AFAAGAAgAAAAhAFm2pn5MAwAALAcAAA4AAAAAAAAAAAAAAAAALAIA&#10;AGRycy9lMm9Eb2MueG1sUEsBAi0AFAAGAAgAAAAhAPC7wX7hAAAACwEAAA8AAAAAAAAAAAAAAAAA&#10;pAUAAGRycy9kb3ducmV2LnhtbFBLBQYAAAAABAAEAPMAAACyBgAAAAA=&#10;" filled="f" fillcolor="#fffffe" stroked="f" strokecolor="#212120">
                <v:shadow color="#dcd6d4" opacity="49150f"/>
                <v:textbox inset="2.88pt,2.88pt,2.88pt,2.88pt">
                  <w:txbxContent>
                    <w:p w:rsidR="00B21BDA" w:rsidRPr="00B55F1A" w:rsidRDefault="00B21BDA" w:rsidP="00A34E05">
                      <w:pPr>
                        <w:widowControl w:val="0"/>
                        <w:spacing w:line="780" w:lineRule="exact"/>
                        <w:rPr>
                          <w:rFonts w:ascii="Arial" w:hAnsi="Arial" w:cs="Arial"/>
                          <w:i/>
                          <w:iCs/>
                          <w:w w:val="80"/>
                          <w:sz w:val="52"/>
                          <w:szCs w:val="52"/>
                        </w:rPr>
                      </w:pPr>
                      <w:r>
                        <w:rPr>
                          <w:i/>
                          <w:iCs/>
                          <w:sz w:val="52"/>
                          <w:szCs w:val="52"/>
                        </w:rPr>
                        <w:t>What’s Happening on Campus?</w:t>
                      </w:r>
                      <w:r w:rsidRPr="00B55F1A">
                        <w:rPr>
                          <w:i/>
                          <w:iCs/>
                          <w:sz w:val="52"/>
                          <w:szCs w:val="52"/>
                        </w:rPr>
                        <w:t xml:space="preserve"> </w:t>
                      </w:r>
                    </w:p>
                  </w:txbxContent>
                </v:textbox>
                <w10:wrap anchory="page"/>
              </v:shape>
            </w:pict>
          </mc:Fallback>
        </mc:AlternateContent>
      </w:r>
    </w:p>
    <w:p w:rsidR="003D745C" w:rsidRDefault="001C0B05" w:rsidP="00C14717">
      <w:pPr>
        <w:tabs>
          <w:tab w:val="left" w:pos="5578"/>
          <w:tab w:val="left" w:pos="5927"/>
        </w:tabs>
        <w:jc w:val="right"/>
      </w:pPr>
      <w:r>
        <w:rPr>
          <w:noProof/>
        </w:rPr>
        <mc:AlternateContent>
          <mc:Choice Requires="wps">
            <w:drawing>
              <wp:anchor distT="0" distB="0" distL="114300" distR="114300" simplePos="0" relativeHeight="251656192" behindDoc="0" locked="0" layoutInCell="1" allowOverlap="1" wp14:anchorId="6532BCA2" wp14:editId="667B6DAA">
                <wp:simplePos x="0" y="0"/>
                <wp:positionH relativeFrom="column">
                  <wp:posOffset>5600700</wp:posOffset>
                </wp:positionH>
                <wp:positionV relativeFrom="paragraph">
                  <wp:posOffset>83820</wp:posOffset>
                </wp:positionV>
                <wp:extent cx="876935" cy="800100"/>
                <wp:effectExtent l="0" t="0" r="0" b="5080"/>
                <wp:wrapNone/>
                <wp:docPr id="32" name="Rectangle 98" descr="penci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800100"/>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alt="Description: pencil" style="position:absolute;margin-left:441pt;margin-top:6.6pt;width:69.05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J/OaF1AIAAJ8FAAAOAAAAZHJzL2Uyb0RvYy54bWysVFtv0zAUfkfiP1h+&#10;73JZekm0dNpWiiYNmBiIZ9d2GgvHNrbbdEP8d46dtnQMCQmRB8f2ufic73znXFzuOom23DqhVY2z&#10;sxQjrqhmQq1r/PnTcjTDyHmiGJFa8Ro/cocv569fXfSm4rlutWTcInCiXNWbGrfemypJHG15R9yZ&#10;NlyBsNG2Ix6Odp0wS3rw3skkT9NJ0mvLjNWUOwe3i0GI59F/03DqPzSN4x7JGkNsPq42rquwJvML&#10;Uq0tMa2g+zDIP0TREaHg0aOrBfEEbax44aoT1GqnG39GdZfophGUxxwgmyz9LZuHlhgecwFwnDnC&#10;5P6fW/p+e2+RYDU+zzFSpIMafQTUiFpLjkqoHuOOAmBQCCpkwKs3rgKzB3NvQ8bO3Gn61SGlb1qw&#10;4lfW6r7lhEGUWdBPnhmEgwNTtOrfaQavkY3XEbpdY7vgEEBBu1ihx2OF+M4jCpez6aQ8H2NEQTRL&#10;AbFYwYRUB2NjnX/LdYfCpsYWUonOyfbO+RAMqQ4q4a2VFGYppETMQK2AIFb7L8K3EflwcVDaYw9A&#10;/J2hQ1UXmm46rvxAU8sl8dAjrhXGwTMV71YcULe3LIIEOFoagI+EdN5yT9vweAPR7e8h9qMA9ofY&#10;g5ZUYVU65DJkOdwAbpB3kAUEIyG/l1lepNd5OVpOZtNR0RTjUTlNZ6M0K6/LSVqUxWL5IySeFVUr&#10;GOPqTih+aI6seAHBHzm9b9OB1rE9UF/jcpyPI6ZOS8FCtCE2Z9erG2nRloQujV8kDkhO1TrhYVZI&#10;0cXag9rQvYFrbxSLwHki5LBPnocfKw8YHP4RlcjMQMaB1CvNHoGYQIFIBZhqsGm1fcKohwlRY/dt&#10;QyzHSN4qIHeZFUUYKfFQjKd5oM+pZHUqIYqCqxp7jIbtjYcTmGyMFesWXsoiMEpfQUM0IpI1NMsQ&#10;1b6NYArEDPYTK4yZ03PU+jVX5z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rSc9&#10;7d4AAAALAQAADwAAAGRycy9kb3ducmV2LnhtbEyPwU7DMBBE70j9B2srcUGtXSOFEOJUCKm3gtTS&#10;Q49uvDgR8TqK3Sb8Pc4Jjjszmn1TbifXsRsOofWkYLMWwJBqb1qyCk6fu1UOLERNRneeUMEPBthW&#10;i7tSF8aPdMDbMVqWSigUWkETY19wHuoGnQ5r3yMl78sPTsd0DpabQY+p3HVcCpFxp1tKHxrd41uD&#10;9ffx6hTgITxYtxs/zmex3z+N2bvNpqjU/XJ6fQEWcYp/YZjxEzpUienir2QC6xTkuUxbYjIeJbA5&#10;IKTYALvMyrMEXpX8/4bqFwAA//8DAFBLAwQKAAAAAAAAACEAjS18M6mfAACpnwAAFQAAAGRycy9t&#10;ZWRpYS9pbWFnZTEuanBlZ//Y/+AAEEpGSUYAAQEBAEgASAAA/+EyHWh0dHA6Ly9ucy5hZG9iZS5j&#10;b20veGFwLzEuMC8APD94cGFja2V0IGJlZ2luPSLvu78iIGlkPSJXNU0wTXBDZWhpSHpyZVN6TlRj&#10;emtjOWQiPz4KPHg6eG1wbWV0YSB4bWxuczp4PSJhZG9iZTpuczptZXRhLyIgeDp4bXB0az0iQWRv&#10;YmUgWE1QIENvcmUgNC4xLWMwMzQgNDYuMjcyOTc2LCBTYXQgSmFuIDI3IDIwMDcgMjI6Mzc6Mzcg&#10;ICAgICAgICI+CiAgIDxyZGY6UkRGIHhtbG5zOnJkZj0iaHR0cDovL3d3dy53My5vcmcvMTk5OS8w&#10;Mi8yMi1yZGYtc3ludGF4LW5zIyI+CiAgICAgIDxyZGY6RGVzY3JpcHRpb24gcmRmOmFib3V0PSIi&#10;CiAgICAgICAgICAgIHhtbG5zOnhhcD0iaHR0cDovL25zLmFkb2JlLmNvbS94YXAvMS4wLyI+CiAg&#10;ICAgICAgIDx4YXA6Q3JlYXRvclRvb2w+QWRvYmUgRmlyZXdvcmtzIENTMzwveGFwOkNyZWF0b3JU&#10;b29sPgogICAgICAgICA8eGFwOkNyZWF0ZURhdGU+MjAxMC0wMi0xNVQwNTozMTo1MFo8L3hhcDpD&#10;cmVhdGVEYXRlPgogICAgICAgICA8eGFwOk1vZGlmeURhdGU+MjAxMC0wNy0yMlQwNDo0NDowNVo8&#10;L3hhcDpNb2RpZnlEYXRlPgogICAgICA8L3JkZjpEZXNjcmlwdGlvbj4KICAgICAgPHJkZjpEZXNj&#10;cmlwdGlvbiByZGY6YWJvdXQ9IiIKICAgICAgICAgICAgeG1sbnM6ZGM9Imh0dHA6Ly9wdXJsLm9y&#10;Zy9kYy9lbGVtZW50cy8xLjEvIj4KICAgICAgICAgPGRjOmZvcm1hdD5pbWFnZS9qcGVnPC9kYzpm&#10;b3JtYXQ+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9sAQwABAQEBAQEBAQEB&#10;AQEBAQEBAQEBAQEBAQEBAQEBAgEBAQEBAQICAgICAgICAgICAgICAgICAgICAgICAgICAgIC/9sA&#10;QwEBAQEBAQECAgICAgICAgICAgICAgICAgICAgICAgICAgICAgICAgICAgICAgICAgICAgICAgIC&#10;AgICAgICAgIC/8IAEQgBAAEmAwERAAIRAQMRAf/EAB4AAQAABgMBAAAAAAAAAAAAAAABAgMEBgcF&#10;CAkK/8QAHQEBAAEFAQEBAAAAAAAAAAAAAAECAwQFBgcICf/aAAwDAQACEAMQAAAB94OD2gAAAAAA&#10;AAAAAAAAAAAAAAAAAAAAAAAAAAAAAAAAAAAAAAAAAAAAAAAAAAAAAAAAAAAAAAAAEERSAAAAIIik&#10;AAAAAAAAAAAAAAAAASzE0SAAAAAAAAAAAAAAAAAAABb3LNe3dikAAAAAAAAAAAAAAAACnVRUprAF&#10;OqipTWAAAABry9T1ozbW8sWvdGNcAggCKRLMCaJlmmaKgAAABTqoqU1gCCIplmBNEwPLnf4nkNv8&#10;bXlTgoeu+iyPafnsuaJAAAAlRMmCIpAkmmeKgAABBEJiaKgNIdJl+dfpmdi/Kch5u2p0rE4lQzat&#10;9OfIZ/bvX3QAAAAABRrtxiatNYEERSAABxV+fPL1nd9GfTNzY3Lua8fzuX8Dx/jNbuX8PfW5b6+Y&#10;d33J4rZxAAAAAAMSy8bg7lWS49zJLFYoV2q9F0AAde+sy/Mf2ne6w3WXQxqcZinHNvsO2nmnE9Lu&#10;N0HT49bK412j3s4Ta5LYrAAAggRThGixLPm+y1PwfVa48e7uPtXzZgPp2hr9Pk55vszbdFO8dNsO&#10;QoqAxnNeevre26Z+ibWgucPiWMbz8vjczLs7F24w+i7weN+D+FFujbMPVWKfZPgtvdUpZiaJikSz&#10;AGNarF6OeF8DtjYd1l8+ra15bfYvveDyTpvLOR19FCxFhRTrjsK8f7LKynq83cmVk3e02PnP7Nts&#10;G2WVYY9OPTXxm02NvEcNjbfiMnsuPyNj228l8H0Lo+E7Q2o9PeQ2u5NVnTxVJNE8VgAAdZPMOVus&#10;DrOW0XpGFed9hjeiwuU9q+esazbVpXap04uQaa3Qx4oY9GKbu5gve1YP6htcC9L22HdTucI6Tc8R&#10;ZvcY6HiM3o6WLa2J5x5L2c5Pju+/O5fYjTZd3TIAAAAAxzl8zR/lvf6w0Owuum8vy+zzlTDUcZYU&#10;xhe2jj7mPZXcbm9Pjz4MW9hxdxh3b38X9JydUexbfWnofpGIUTtPgPM+/nOT3M57K5ezcikAAAAS&#10;zTNFQGLcfu+vvzr63T2/k3C9px9uWtNNxi28i0M0MebfFYZt6eGzMexvY9zhY3Jaei2sU0LNOMdR&#10;XjHpOVyPoOZv3pNluDGjc2ozrmmQJJonisACWaZoqAAxXlNzhvNa7GNBpeI0ky4dXHU1YpnqEUW1&#10;NrntFRNg1UMaeAyoxjc2OPv41lcwsh5rHtrcUMaNKfeHQ9KNxPY+zc9A9Lk9x+dzbqmaNdqSqK1u&#10;5EmiqnVRTqprUVzRVJNM8VQRbXbNzava5nK88fZ8C88/p2P49RtDyau+0My4deKZ9HE37cLNFlXZ&#10;yDm7dvYqs6ZwjpbPH5GLx2Xh4D9tbfySuXh2Eqo9ctRe768rsIxIAAAAp1U06qK9u5xmqzunPxb9&#10;CdJ/12+cuHyrNO9tJou5l5jj7a8St7s8Lxcq4OmTBuWdirFdta4y/jW1yxe6y1W1kcb089SP0Dp8&#10;grddOGSzHrHNPtXwG2ngSABBEUgADUXjXf6b8767qh9F8zgv0zy+P9Ti8BjW+Nysijl5tvqMbY/i&#10;fLd6fFq9w+RZeHec3bPSVSYF3gs6nHtpicH9E6/zH+n7HmpaqvDl5e0Fy37V8Bta9NYAAAAFOqjH&#10;acrXvh3d6x4fqrTl9z1U+2fONA/SfF09ll2tN+z4rT7O43ReiHM5vaHRZdWJpWmI8XGH+W3sM8vv&#10;4/xVzW/6L8/86fb2tpS9S66fLmmfdLV3O/vK59SmsAAAAAeW3sm93v8APO72T5bn6z1Oy13b2eqv&#10;f+f67fUfnl35/pe3XPUegXK7DMMa4AKFy1Xt3Rxumnpt1uP8z3U4XdKuns9S29jVepfI7HI7FclV&#10;NKqirRXEmiqnVRTqprUVzRVJNM8VU5fNT9fdfsHjsb1Y+RcSy1GTr+9VpzrdXrf1fi/R3ltr2b0O&#10;bEgiEpomCITBM0SJJpw25Ti1U7dsVQkIwikAAAAQRCWH5Vrzw67W2FFeQUTm2Nc2HjV9l9JlZBZr&#10;lmJokAQRFIAlmJokASTTNExSAAAAAAAAAAABJNM8VAAAASTTPFQAAAAAAAAAAAAAAEs0zRUAAAAA&#10;AAAAAAAAAAAAAABBEUwQBFIlmBNEiCIpAAAAAAAAAAAAgiKQAAAAAAAAAAAAAAAAAAAAAAAAAAAA&#10;AAAAAAAAAAAAAAAAAAAAAAAAAAAAP//EAC0QAAEEAgEDAwQBBAMAAAAAAAMBAgQFAAYHEBEwEhMV&#10;FCAhMSIWQEFwGEJQ/9oACAEBAAEFAv8AdJVVB/8AiL9vf+Xjv9s1vVxf8g+NPXrnImlbY7xr40/f&#10;h/Wcm86ya2XZWUudINIz614ScH89T5Vn/YJ4k/XXbt9pdSFa8l3N/Jt6KDfRNirJlHNkGxSue9uv&#10;2nscKb//AF/pPmeqtYxPSzxzZ0Ouj7dzFKkOe95iu/K0t2OEbcdVFs1TYDLGNqkVs27h6FU/0dwd&#10;ZJrOyeadcVkJ67fraZDuKuw6qv8AL7ts5GpNYXY9rutokYr0YhpSrjs0y4+Qi82ar9FO1eQ2BcH5&#10;RY3WNB9aBpnvLUeI+w1YpMu0N6JJZr3Gjsbjq2JJCfUxIop280eQ+VZUdankTXrORHlRpbetpb11&#10;LG3DlefZLi4U6Nwj3PVcd2TK22NVWO2Uods1JwfSmta7Y3JdQojTJgAjjh8FvKmwoNps1zaZpi1z&#10;IEubITJVpYpnzBGNj2EGbi9CiGVDatVPVaa4gOjbvt1RlXynBkO2flCrqY95e2l/MXCkQaPM96Lj&#10;8eRUV6quOzWNtJXa+LSQSZeu6HbWT9T08OsxUTt0/wA/ftmoje+vo6+lx6iOkkOR/WKXOqq2wR9P&#10;KA1xrqK0dzXEz8OTFyTUVstZetL7R6KWNsirjqpqGwbhgmAq/sz/AFudjRPKtfS93a9pk+0JScbU&#10;8EQQBjD8hIAmhsq1jnEmXEV/y9fEwJgyhdJEcEpi0EQeexfRcS4C3BGBIavQ0cB0NQwnYWosWts6&#10;mCPJOrn9Pws1r6yjV2apxkuRocWvj+NPsnwUM2wi5Ce94C0FSQiwbcGfIWUdQ3FXIeqdsXFTvhqO&#10;sI/422juWbNA6PPgTFVMXFw9XAPj6Yo8rrO6149dyy1cj77rsyQIwjt6r9y/dNrAzVJrrxYWFLB1&#10;PGjSW/BRw56b0GfLDGrCiMnSXXQZyupiiV7riMqXFcpFRcXpbi9QIm6Wscmvcn+zI13lNJJAmFIF&#10;np/l7be/br6UxBtTO3TsnUSKjMvtoq9fjXG93lpNh77OYod6oSEBLiy29D0tbId8VPBjjTwIO3rC&#10;kVFxcMMZ2PoYjcJHuQY+xGBbVyDg/VYkrNS2MjScY7OX3/GrWuz22ImTJTIUaUx8ssprAnT1PxGN&#10;ZiFKJwNyuq/KvkeKRIN7T2XU4QyWJSQRIWPdAz61w8GcB8XJDvSDkGZ8dqL5OJKyHOcA2mT3Amo5&#10;HN8t8f6glgRsMK6pNcsuKaEVcJI9Wenti4ruyU9lsEV2rC2W4Q9BOFhQFCvSTXQpWfEHDkpJTU50&#10;vEZhJH5YySrY5HOdpUIryqn8fH/2tbSLUxjtQTSRnmKsTN4MAFg/1lxcd+MRHmWo12ROJrPG0Kva&#10;xjBsxzGvQ1JAOQ+sETD1M8GIN7n7O1aLNtuzbFe8e6AXZZdtxDWUtBTa82x2/izXvdk9vz5Ofdw+&#10;gu67k3Sdmmz5MKvyUa6nYXUK8rr3UWwopCIix4B5TtT46mWmU1HX0Ub7GIiJ0dEiuLzppOybtqtt&#10;WTayXx5u8XXx297vu/A0TiU8dtVWRqiFnbPbb37de2INrc7dOydHOaxu8X0nbNr4stqDXNhrtr47&#10;MKTvuhgWRydqA12LfQXMCkojWErWePq2uF4l/GWWu0V1kTQNGgk8/ZMvagN1WWvHNwA0XjO+kNbx&#10;dfY3iOwTKziqELK+qr6oXjX8/av6/uv8/wC7P//EAEoRAAECAwQECQgHBQcFAAAAAAECAwAEERIh&#10;MUEFE1FhBhAgIjJCcYGRFDBSobHB0fAjM2JygpLhUFNjwvEHQENwc6LSFRYkg8P/2gAIAQMBAT8B&#10;/wAv8/2U+pSWjTHLtNw/YqryOTa59N1fOFSU4xr24S4hWB84a082MTy74v43H9njGPG06agE+z1/&#10;3FJr5pNaciWk3Zk3XJzUfm+JvQYcl/o1c4bet8N3yYKVIVQ3EXEHktLtjePPuKKWyRjQ07YbSUoA&#10;2AcgmnmEpUs0Aqd0SujE4uX/AGRh3n4euFVS2aXXXe6GRZQBsEaZk257nMptOIrrCnokAdGvWWMg&#10;mpyV1eShzVuD1+fdebDiEV5y1XDEmzzjhHlDO2AtCsDxqPPA7T4f15cvJuv34J2/D5pDEu0wm4d+&#10;Z+dkDCHnW2wK54JF6lHYB8jaYDL0z9ZzUfugcf8AUUMfupNNpVCEpSigFAMh7o4QaP8AJntakcxz&#10;H7K8/HEfi3QDCjQRSFQjoDsHmRxCcYcmUsoOscVglHOptKjgkDOpiV4Poc6bh7Ej3mvsiQ4OaGbV&#10;e2XD/EUo/wC2oT6o0bLSUpTVNNN7LCEp9YFcI4Wuyh4SzZlrmtaaUpS117NLqW698CZOdD6oROUz&#10;I7YTOdh7IYnm3n3bimwUoqc+aFHsoTTugKCsOQhC3F3CGJNKb1XnZkPj7IEEgQl1176q4fvFC78C&#10;cVdtyfvQxLoaNbyo4rVeo/p9kUSMhAhlt+ZXYaTbVn6KN61dXbS9XopMK4LS0zIuNunWOLQQleAa&#10;VkW0bjSpNVG8VCSUw8y7LPqbWKLQooUNhBofAiKXwTABUabYAoIxg8gisEVg1icdfYYKm0WyOrXL&#10;39kTWlZ6bNFKoPRTcOzae8xwGlpZ5lSkFOuBouvSs9Wn2faRfgIlpSbysHvP/E/OcMSmluqlk7Pp&#10;VDu+rx9X2o4W6f4TSi1SuqMmkg89K7ankHNDguCDgUjni8GkKSRxZRUiEOKbrvNTCJsD4w3OVwVX&#10;cYE3tHhEulL99RTtFf074lUoS0KZ31xqDeL+zidf1YokW10uQP5ibkjee6uENsOOir1K/u0mqEne&#10;aJ1h3kAbEiBAWE1Jwr7LqDaaxJ6JmptVXPomadH/ABln/wCSaf8AsP8ACIvlWGZZsIbSEJGQ9+0n&#10;MmpzNYRHDjyBWnFKYWldpI1oTeEui434HmhJNk41rfGqm/35/ChA9tqEyc25d5Q72hDF3i0YlJJc&#10;sm95xwnNQau3Cw0i7ur6qAUzrxdbzGl9CoUrWoqBX6UDIdZaRtGYjg/oWX0asPNW3SpHSr1TTqXf&#10;zGJCcbXgcN+ESUzHDZiUnODDy3KW2KONK6wVaAI7Fi4pzNNnEWWzBlqYGFtqRjyEuuJzhyYWtki6&#10;pBFdlbq0iV0m4whISs0SAKKvFBdnhCdMvLABpvKce6tQDviV0no4AAGx94Z71X+sw2tDl6SCNxrC&#10;Q47UNi1QXnqIurzlX3/ZTVW4C8aM0S1JpSVHWOgdNWR61gXhNdt6vtUwRhE9pWR0SzbfWEjIYqV9&#10;xOJ92ZAjT3DOe0qC23Vlg5A/SLH8RWX3U3bSqEpUvAQ1LIpffAAHndGviSVQXJy2D4D2RLtSU8AV&#10;CivTTQOD8XxrDsrpnRcup1n/AM1tPOKKhuYCMyKCwuyL6JCSdlY05wn0jpsWVfRsg2g0k3Ei4FZx&#10;WbzsTsHJLbasRCpQHAwuWdG/sggjjqU4XQmacG/thE+EnrIO0E+6E8J9JsMobadBTrWuaUp6KVha&#10;04VotKShW5RpQ3xI8NNHvKo6lTONT009Lmjm1PRvJIF9RvjS3DWVlkWZX6Vfpn6tPcaFR9W0nCJy&#10;dmp94uOrK1nM+wDADHmgAbIblrXS8IICEXfOUYebFacjRWkzKuAKPNyPo/pGiZ+tL8Y4caLY0bpw&#10;lpNlqYRrwB1VElLg3C2CR20wEUBjVwUGKitM+IRWClKxfCpRClbLsN8Lk3E4UMKQtOIIit8GkG+E&#10;zDyM4TPeknwhqearcfEQmb2jwhU4zr0IvqbSvy7fHffAIPIVfyjXlaM09M6OqALYHRqTdh6t22+N&#10;Mz03pmb1rhHRspSMEpGAHvOcFC05cQi6NUg7oMurKChYx4q8Rhcu0vKFyWw+MKacBwN10HiMNfVJ&#10;7BGoRrbedmz3VrAKkGG5lXWgGvFYqvPxOcBlANed+ddPC1SLIG3xMAcVgb/E/GEspT6XetZ9qoAp&#10;/Xisp2cbCSlu/EkqP4jX1YcXkU75Lr9S7qf32rXqsafWUs43Y43RRKsoU0AKwQpKkjNWAAJ7ewDa&#10;bosqRiKcakIVlHkiQLj43wZd0b4UCMbu3iHEtlpeIhcgg4GFSbyd8JuA7ONQhhZCrNYHm1ISsXgH&#10;tvjUthNAlI7hAAEaPkndIziGUYrOPojFSj2Cp34C+JUS0tJpYSBq0o1dnKlKGu211vSJNYnENsTb&#10;qU9FLiwn7oUQI1bjlMgSKnOmJoO7OG20N4d+Z8YIBh1mX2XnCzn8+Ag6Pdpd4E3+OHznDjLrJ5wp&#10;U0G83mg2mgJpsBMVgRjCpVlWVOyHJJdOaQe2758IUy8nq+/iEGM+RWivP8FZbyRovK6blyf9PH/c&#10;b/wppjCp525LYturqltFaVO0nqpTio5DaqgLf9nOkCLS5hhTla/4lmv5PXSNIaNmtGTerdTRSR2g&#10;g4KTtBFf0IgRrCvofmOHd6Xs35Q02EX4k4k4/O4XboETc7LyhBVeRUhIxrhX7N1RXfnEzPuzC7Vy&#10;dwHzX5whl15WV23CLUA1gQIU2hzEAwrR7ZwJHriYYUwaVEDkZwvo9t3nL7USzWufSnLrfdGPqhuZ&#10;wA7AkeoRo4IlBaNC4cVbBkhP2cz6ZvNOaEpn44azzTk+1mUtZXm9RP6nIVxjnO9LD0cu85+yExaC&#10;E1Nwib0ucG/z/AZfN0c9aybySe2GpYC8+HISs2ju/rAcgOJMVoImipb5J7uyBBipg4RLN2112e2C&#10;KqHndEMEoWv8A9/8sSlZZNT0szs3CP8AqSQaYk4BNVKPYlNSYZanpkc5Ylkfhce7sWm+0607UAwj&#10;g9waeTaW0pa1AWnFPvFZ7efZ7rIFMAI09wWkZSVU/LLVRF6m1867MpVjdsVa7Yem25fer0R79nzd&#10;D806/ibtmUNsLd3CENpbF3JbSAPvG14/pTjqYebK+7iIikJacd3DbCEBCacVkb/Exqkg15351+y1&#10;SAkDb4mAKcVkb/E/GEtJT6XetZ9qoApxWU7ONhUvKMpQVoBA51VDHP1xOT0mUga9kbfpWwTuvyhr&#10;hDoyTNnXMJO51sk9ptEnvgcNdFJu8ob7LXuj/v8A0YjrKV92n/KNK8O0zsqWWwtNvFVFE2dnNSce&#10;2BMoWsJo7U/wXvWqxZHaTSGmEilqtdlDTl3iL+NV0WbhWLCNg5GPnKCsPMNvooQDmKgGh2/OUeSl&#10;B6A7h8IDLxy90ah7Z7I8lc2j57oTKbT4QlCUYcVK+aIryVYf3unO80RWn7AFan9lA14sYpyCKwRX&#10;/JH/xABSEQABAgMEBQQNBgwFAwUAAAABAgMABBEFEiExBhNBUWEiMnGBBxAUIzAzQlJikZKhsSA0&#10;U3KC0QgVJENjg5OissHw8RZAc9LhUHDCVGBko8P/2gAIAQIBAT8B/wC3+z/pTISpwVy29AxP/RRg&#10;D8m7yK8aeEal3nzyUk/DrOUfiid3D2hD0pMsc5JHHMeseEGfgzkPl4Rh25OyKgKd6kf7vu9+yEpS&#10;gUAoNww7WcWhZyAguNjipOPrTTKmdMqf5E4eCOfyLB0XtG3l1QLjN6i3lZDbyU4FxXAYCovKTWsf&#10;4EkpOV7wVKfGal05eGITsRtpSudFE5hbakKoQQRgQcx2q9qkWjKGVe9FVSn+Y6vh1+HQApYHGFkK&#10;WTx8JLy0xNvBtpCnFnJKAVKO04DcMTuiwex6y0A5PcteFGUK5AFPLUKFSq7EkJFM3AcEJS2kAAAA&#10;UAGAAGAAGFBwp2rcs9NpkrYSVuN11ik8whI5tcLzg2BFVbDTkwRBgRtidlu6pZSdvOT9YdYzxGOV&#10;a+HalX1NLcum4hOKjyUi9gnE0z2Uj8WT30Zzpmn78uOUOyswzzkKHVh68u2ByCegev8At8uwtD7T&#10;toBzxTFfGr8qhx1ac1cCaIqCL1QYsiwbNsRm6yjHG84qhdVXeugwwHJACcK51rth6ZbYpWtTzUJx&#10;Wo8E/wA8htIEIk35zx3IR9Ck4n/VWM/qI5O9S4QhDaQkABIyAwAHARpXZPcczr0Dvbpxp5Lm3qWM&#10;RxrwhQhGcVECJoBMy4BgAtf8R8HN6SWRKOhvWaxw/m2u+K66clP2lD1VIndNXmvFS6a/pVEj2UU/&#10;j4cYtjTrSp9BSl5LCaHxDKEHHDnqSpzLAm9xwOMaQTtrWnXumamZiueueccHsqURTbSlK45xoda+&#10;kdk2FKjuh5KwgYFV4FNeReSu8ObQZZRJdk21GvnEuy8NqmyphdOjviD7KYk9M9ErUwdBllnY6mg/&#10;atFQPWBDdmyE8m9LvpWPRUlz+E1HXEzYk2wyilF3ryiE7MaDOlagVw3wttxs8oEdIp8iSs+btJ4N&#10;sNqcXuTsFQKqOSU1OKlEAVzjR7QSVkwHZujzuBDX5ttVa40PfDkMeRzhRWB7VQnPDpgPPzficEfT&#10;qHJ/VJwLn1jRvbVWUS0mzLYjlLVznFYrV17BuSmiBsT2nJq6q6gaxe6uCa+erG4Ma0xUfJSaRN2W&#10;LQllpeN5SgabEtnYUp3g+USVHEYJN2HmlMuKQrBSVEEbiDQj1xsgCHXEMNFRySK/1xOQ4wtSlrJO&#10;ZNT0n5VaRWkYRa81OyUipxhnXrTjcrTk7SPOI80YnZjFqaUW5ahUlxwoQqoLLfIRTzT5ShvC1GLA&#10;es5qSUbp11aLOFaY3aCtbp27axNz9nU5etT0NpV1+MTUe/gYnbS0bHPemkZ1pKJXdO/5ym8j2Vjz&#10;VRo/o/ozbID8tOszK9jL47mU2rcUOE3lbR5J2ViZkJyVHfGlp4lJp1GCIUIbdfll3m1qQd6FFPwi&#10;S7Imk8kAFOJfSlISkPJqQB6ecSHZTs6Y5M3Lqb9JHfUdaedEpaOids+JfZJ3JXq1/s1U/hh6wiBV&#10;C68CP5jD3RYOh0xajoLq0NNA8oBaS8oY1uoxu5ZuAYG8AoRZtlyFlSwbYQlIoKqwKl08pavKOJz3&#10;0SAKDtOTKELuCq1+YnFQG9WxCeKiNwqcITIl1VXjfGxoeLT0j84eKsNyB2luIaReUaAbT/WJOwbY&#10;q9MjymkepxQ//Ov7T/TMNNtsponAffn1k57dva0p7kVapU0pKrwF+7kHBgeGQBNNtaxeY+j9alfy&#10;pD09JywqtttPSXCT0ALqeqLStTu9zBtCEDJILntKq4rle4ZDaSTXZTteT4DS3Q9txfdTFUitZhCB&#10;WifKeQnaRmpAzzArWstYNlSgqh46xaRi9UIUD5pQCihzF+m6LWs1+W56FJrlUGh6CcD1RaklWsaP&#10;6+T0gaCK3XatuoPNKaGhPFJ27qxK2naVnHvD7rfBKqo62zebPWkwm3mnFflUmw76bAMm8ePej3Of&#10;tMQn8RTaqImFy5J5s0gFP7ZqnrLUOWLaCByUh5PnsKDqfdyv3YWCk44HccDChChFn6V6S2PQMTrw&#10;QDXVrIeb/Zu3006KRZPZhtCXeR3ZKtPJCqqWwVMuYbkHWNn9yLH7MdizJH5W5Lk/m5pHIHC93xI/&#10;diU0yVPtJuKacRtcl1JUq7wxWkHpHRSLPt2xAm6Dqt+sBqTvUvlVPFRrDTzTyaoUlQ3pII90OTXK&#10;uti+sZ7EI28tWOPoiq+F3GES/fL6zfVs81H1E+T04q3qpAicn5Wzm7zqgncPKV9UZn+W00i1tJpu&#10;0KpR3po7Bz1D0zu9FOG+9D0wzLpqtQHx6hiT1ZRM2y+pVG+QBtwKjnvwHRjj5UKWpaqkknecT4W1&#10;LCacY70mlK8gDCnoD4JA6ImZy1rIqGl1bxqw9Vxk7+93gEnikgwq2dFbUdDcwldlvKNAtAXMSalH&#10;AVqVzDF47ytIruiz9Cgwu9LFqccpzmXEqWNtEteMGXmxMy70q7ccQptXmrBSr1GFisKEMvPyq7zT&#10;i21DEKbUUn90iP8AE9oK+cIZmxt1zd1zo1zJbX1kqg2lo3NnFM1IqOd25Oy498vMJ6tbCrGW982f&#10;lpsHIMu3XOtl8MuA8EhfTEzLTEqq662ts7nEKR6rwFeqFCFCJWfn7PXeYedaP6NZHuy90Wd2VdLJ&#10;DBxTcynDB1PKp9cYxZXZpsVahr2piUVgLye+p6at8sD7MaL9kCRtNNJWdYmEpHirydZ0XMHcfviV&#10;0rklmjqVNHGvlCt7AYY83MkDGsWnpXLsJuy/fFed5CfXS8f3eOyJiZfm3StxRUo7T8AMgOAw4RO2&#10;whHJa5R87Yno87+HLnZQp1x9yqyVdO7Og3DgMPCHP5GkejqZ5oraT3zEqHn9HH49MaRWRzqjHiI0&#10;Wm3puzKOEqcYXqr5zIAqg133SBXhWE29a7TdwvF1v6KaSmab9mYS5d+wUx+NLKf8fJXD9JIvKa/+&#10;iY7oa6klrqgyVlTSay86kE/mZxsy6x+sbU+wr2kdAiZsS1WG75YUpH0jVH2/aZKwPtUg0hYhQx21&#10;3iGdJbclm7mv1qKYNvgPIHRex98HSCw5tAD8iWFV8bJuYfal3aJzxwdECSsedQDK2jLqV9BNVkXq&#10;7kqmLsso9ExE9Y9q2emr0u62nY4UEtH6ryLzKvsrMEVgxQXhvGR2joOyLM060vsWgZn3yhOTT5Ey&#10;17L4XT7JTFl9nCYQAJ2SSvznJZdwn9Wu+nqBEWf2RdCtIQGzMqYURW5MXmuq8CW1faMKsRpxN5pz&#10;Aiqa4gjgobOowbFnUMuLoCE3RgalV4+SKbKY1phCkqQcQR04fIGHyhT5VvaIyFtqCiS0s88pSOUM&#10;f3q+VjgKcR/gA2czdlVhQ5yr/JUpe05UpuBOG+JyxrSlOeysDeBeT7Saj3woQsYw3MTcou80442r&#10;e2spPug6SzjvzltmbGGLqEh2nB9KdZ11MGY0bmf/AFMorqmGvd3wCDYqnxWWfl5rghy65+zXQ++J&#10;iWfYNFoUg+kCIUIWIkrYteyhSWmXmR5iFkIPSjmn1QnS1t9NJyRl5g7X2vyaY9bVEK+0mEK0Wn0c&#10;icXJufRzrZ1fU+1VPt04w5ovbPc+uaa7pZz10opMy2B6RZK7v2qQaH4de6CIdTyT0Ro+CnR+RBFP&#10;yOWw/Uo9/ncaxrDcu8a9cONtPIuqFQYmbERdq0cdyjh1YVr0wpKkKIOBGfavUTs9QjWqIpyfYR8a&#10;Vitf7CCe1ePD1CC6pXm+wkfAQTXtXldt4grwyACfUKf89qyV2fbFufi5E7JInKVMu5NNJfHJCx3i&#10;9riSkhQCWybpv8yqoT2MdD1yhRMSrcytXOeXyXK0obimrqkJrUgXiccVKoItr8HywJtKlSU0/LLo&#10;bqHLr7ddg8hwDYTfVTOLY7B2mtmjvaWJvkhRRLu99y5XIdDdbp2pJrFrWHa9jvFE1LPMKGBDra0e&#10;8ih6RCkw4nH+e3qiX0ituSSEpfK2/ophKJhr2Xgun2SmDpDZkz86s9AO1yRcUwf2Tuub9SkRq7Fm&#10;195nkNVyRPoXLXeBfRr5Y9KnGx0RM6N24wzre5lus/TypROMU366UU82kfWUmDQwoQy9MSb2sZcc&#10;Zc+kZWppz22ylXvhrTi16UnES1pjYZ5kLeSPRmm9XNV4l4wzauiE94xM1Zy9hQe7WOkhdH0gf6qv&#10;dDOjj1qV7gmZadxp3tYQ5jtLLhCuJFTEsyJeUbb+jabR7CQn30r2wYteVStnWU5Sf4a/yz8IlSk5&#10;EjojWuFVSonrjOLatVixLLemXMUtJqEjNazyUIH1lkCuQ5xwBieVaE7aqp1S1d0qe1+sSSlSXL15&#10;JQa1TcwDd3mBICchFgTr03o7JTMxyXHZKWeeryaOOMIW5WuXKJ6I170z4vkI+kUOUf8ATSf414bk&#10;KGMMsNs5ZnNRNVKO9ROP3bKQ/KSs40UOtocSc0rSFA9RBjSDsSdjy1BVcnqHF5GUJaWTwbTyDxqm&#10;gzJAjSX8HC22u+WW828nlVYmXLjyfNCVpRqV4c68pFDkV5xpB2PtM9Gz+WWbNNJrTWBvXM1xPj2d&#10;Y1kCeflWHEw4mGH5mQf1jDrjDn0jDi2nPbbKVe+HNL7beV+Vamf4zjCFu9Uy3qpqvEvkwza2ik4O&#10;/NzUgvewoTjHTq3i2+kcO6FwqzZaY+aTsrNV8m8Zd3o1UxdFfquLics+dk/HNON8VJN3qXzT1GFC&#10;saA2Sq19N7NZ/wDlIWSU1ohrvi/3Uwr5DiNY0U7wR6xFMfDdkK0PxlMJlUGrbBvOcXsU0/VpJTh5&#10;Slg82GLKl6lx9WqlmaLmHaVuoqBRIGKnXOa0gZrONEhSko/Cs0NbdbSbKtRTKAAmglEhtKcEXGO6&#10;VJJCfKU9WowoMtDtMLC06sNu0LOd1rCyUEKBQ606ml9l5B5jibwwqQpKkrQVIUlRgPOzODOW148z&#10;Z4seX7kelshiWQxjipRzWrFR+4VySAEjd2rRteUs0crFexAz6T5v9UrGkuj2jmlbpXNSErU+U20G&#10;3cd7zVx1R+so8BGkHYa0ZAV3NNvy7mxpV2YRXZ5i0jHNThwxAOUWr2LdJZMFTQamU/ol0X7Dl31J&#10;UqLQsu0LPXR9h1k/pEKT8RQwtMLRjElb1tWWe8zCwB+bUdY0frNrqlQ6YXpjLTPzqz2L216TPc7h&#10;6UG82fWnpjsAWVZdoTc3arGuusjuRCX2gm66tIU5cWkqSqja0g0OFYWe3WsLIQ2ScgCTCed4TyYU&#10;xNvS75ZTeW1Lvv8AAJYaU4ongAnryhyTvKKlHipaj61E/wB1E7KmkW2V2jdaSChhBqlHnrpTXObL&#10;2xAx1aOSkklxbi7G4R+DPIu2TodOKVepM2gostDFStUw0hbiR5pVyFKJABaxpCZRb/jstjQxT+sP&#10;5z6vM4KzjACHHG2kFSiABtJoPXFp6UFVUS2H6U5/YGzpOPAQ86OctXSpR37zxictlS6pawGV/wAo&#10;8U+bt3nbyTBJUanEntOssvourSlaTmFAEHqMWr2N9ErT5Rlg0s15TB1XXdTyD1pi1uwlNCplJpC9&#10;yHk3T7Saj3Ra/Y+0ssnxkm4pI8trvqfWmsNyE3NTaGG0KU84sNIbyUXFG6E45Y78o7GujsvopoXK&#10;SSDVSbzkwd807RTvq5KR6KRCoSIoDAGMWxM6pi4KVXn9X/n74BwP9f1s8L2NtHO77ItF1Y+csOSD&#10;e4pWjv1RuqW+HJOezSvsV6b2XLOPPygEoyLynEPy6k4YXiA5rNooLvQKwmwnXkkgAITznFkIbT9Z&#10;xRCATsBNTsrE1M2NZvi2jaD2wctiTSfSPJmX/SSkSw811YiU7LXZXsA6uSnWJeXSTdl2rNs4NDhj&#10;Kl44m9VTpVXM517EX4QGkekWkDFlW1LsKVNEoYnJZKmTrAhSgh9kqWlV+lAtrVhJoFNkVULStuUs&#10;4U57n0af/I+T/FuET9pzdoq74rAZIGCR1bek1PGJy0mZTDnLw5I/mdnxywpjE1NvTa6q2ZAZDo6d&#10;v3AfJcUSegU/rr7buj1hvTyJpUpL90Nqvpf1aQ7epSpWAFK+1WmecWZOIlVkKyVTHdAUlQ3/ANVg&#10;GL6McRhnjl0xMz8vKpOIKvNBx/4/rhExMLmXSpX9hsHV2rx4eoRrVU8n2E/GkE1/sIPavHh6hBdU&#10;rzepCR8BBNe1eV2gCo0GZjRyzGrCsNiXwCm0DW4jxpxdJIz5RPQkJFTSOyfZ9saQWAmWkTLLCnAt&#10;8Ovhu+lGKEDEJUNZRZvLTi2nnVIi2dAdKdbdfYcWU5BsodbT0agqaQDwoDnA7GOkLuUoum83U/Ew&#10;nsO269nqEfWUr/xQr49caIdixzR22mp5byFLYvFtKMKOKSU37yleSCoiia3rpqKQ6kttqcUpAAxU&#10;dYivqvVJOymJOUTtrPLJDRCU+dhfV78BuwvbajLwGHbGMB1SCbpI6DSDNTKvLV7R/wAhUxJTa5OY&#10;CwTuVTak5jMV3iuFQIbtSWfHjaZYLN3PpwPG7WF2lItnxg+zVXvSCI/Gtn+f+6v/AGx+PJTzXPUn&#10;/dD1un82jrX/ALRlj6R+56YemFVWoq+A6BkOrtV8EDT5Kc/83XDwQNP/AGjWkVp/2R//xABSEAAC&#10;AQIDBAMKCgYFCgcAAAABAgMEEQASIQUTMUEUIlEQIzJCUmFxgZGhBiAkMDNicoKSsRVDU5OiwUBE&#10;stHwJTQ1UFRjcIOj03OElKTC4fH/2gAIAQEABj8C/wCNLFfCtZftHQf6lHt9nxcv1b++3zgm2/tm&#10;h2YGSSSKKomHSp0i+kNNRx3llt/u0bUgcSMZW2jtBRcjenZNXk056DN/DhYtg/CKgrKllZxRMz0l&#10;flVsjHoFaI5ePPJbUHgRf+jH/HD5us+D/wAEIVWSEbmo2/VISM5Vlk/RFM4swU5ctS+ZHIbdxNHk&#10;maWsr6upraychpqqrnlqamZgMoMs8xLHQAanHHCSxSPHLG6yRyRsUeN0OZXR11BB4EY2d8CvhnVd&#10;JjqwlHsXb0zr0pazXc0O15pj30TaRwyjvolyJJvd7vIeP5fND43r+a1+IVqH6XtNojJTbLgPfZNc&#10;qmeWxEKX8ZtSA2RHIthk2iwp9lsSq0NGZFijG9zo9Rr34iy6twy5o1Ukg5JgL5c1NVx2LxEi4KNz&#10;U814H02Ikoq1bOOtFIPo54T4MsR7PyNwe5lXUnljpG6OW1/Piiqqsv8Ap3ZGTZG3t5a81dTR2WvD&#10;IFX5QlpWUAZJC6WyhWb55iNSFJA7TbQYUHUhQCe021Pzj1dfVQUdLFbeT1MqQxLmOVQXfmToBxJ0&#10;GGo/gqDSU4zK+1KiJelylZNDRwtdUQgcZFMhDeDCV1aSZ3lkkcySyOxd5GY5pHd24k8STgnC0dVJ&#10;8nmaysT/AJu7cCexTz7PC7cSU4ypXwBptnVB8Sa2sLt5EnBuzR7EqMS086NFNDI8UsbizxyRtkdG&#10;HaDiCN9Re/vthqiSNd50bPf7uPhB1yKCfaUVPOniCN4++yCysbr1HIXU5AvjfPwQ1VfTQPNIQqPI&#10;Mx3QLvoOHC2thfTjjXasA73vNVmGnZqvhfV8Lza4+R19LOT4iSrvf3R63u7qLbta/Zl//fjyUlzt&#10;Dayp/mNN4MLMhaLplQeqnK6jNKAQ27sQcb/alSTGMu6oYDJHQQFVy5oacsetqbuSz62vawGCTi0e&#10;n1ufcOz52vVUSjIT4UtL4Kn0p4J82XnfFP8ACOljtT7TPRq6w0TaEaXjkP8A4sY9sbE+FiOeTRFu&#10;SeHDUe/HQVlUd5y+FytjpR8LaNVLXH7Mlkh9qKp9eNlySMzySbOond3JZ3dqZSzMx4k/Nx0cc/S6&#10;uThT0dp2UAatK46qj7TDDrAohY6CXR3Xzqp0v2XuPMcO711YxfLm+USRx9Q5lyxQ5VFj2DGiKPuj&#10;CrVU0UjZbZrZJLcuvHY4zUFfVUrckmtUx3+11H95wOj1hr4F5Ry78W7OjVg0+7gR7Z2WFI0ZlElI&#10;/skzKfVbFSrSvQ7oxRRmpGkt4hJIbxXC2Y5dTra+nDGelqIahPKhlSUfwfEet2pWQ0VMugaVrGVw&#10;pfdwR+E72GiICxtoMS0HweMmzqDNLG1ff5bXRFMnUuO8DiRlO98E5o+svd6up92Lse5c6D3n0DFN&#10;XQfqJAWT9tEerLEx8639HHiMV9JBabplCKvZrjnUxr0qiIPLMbKfqscPpZjlHqBuffbEZqDKmzI2&#10;BcnMOkW/Uxf/ACbl6cUlJTx9aV0iQZWyIPKYJeyqNW00UE4hp4VyRQRJDEtycsca5EW7a8O3uW1/&#10;x5/jy1NDSCtmi6xgL5DuwLuy24keSNTyxJHUVLRQMTelg7zEBwKN4zfeJxPJHGX2lny1JYqCIr3i&#10;3X1Tz7WGvLB3dEj8xmq8l/qm0Z19o9GDbZMD8xfaeS48n6E2b2qe0Y3tfsishjD2M1LbaEScwXWE&#10;Zl9ePktXBN9VJFzL9pe7lljSQdjqGB9uHaFJKR3cyMadyAWP1Dje7Nr94y8AXNPKB5n4YArVmljH&#10;+1RdIQgczUDrfx4jjr6Xo+ZlVp4XLImY2LNCwvYeYk+bDpslH2nXsnenMMq7Ogc2ymomOXPob5Yr&#10;6gqzRnD1e1KqWd8zbuIswp6UNbNFSwHRF0HDja7Fmue4eZtovacdbqdqqcw/Fp3B6Ln1640ykW9+&#10;LnuJQPRyz1cEsq0hchYOjOd4pkbwtGLWW3g26wxPWPChlqKiWoK7kGGNpZDIVjhlzDKL6A3sOeBF&#10;SdLky2u0cNEkcIsSueSWPIt7G1yL2sLnFulzVdfMo6TUulIMo49Hp8kS2QefVz1m8VU4lvTb+XzR&#10;2rQqyKZA20YYlzWjJ79WQR9o4so48bccdKj6TVGWLSsDqY2hcZgejrb0+NgtDJHKOeRgxH2gOGDh&#10;MnjnK1vzx8uoaap553jyzX7RUR2kHqbH+TNs19PbhBtArtikCjxF6WOkL92oxeq2bBXADrSbKmZZ&#10;NOLdCqr+wS4s8xpJD+pro2pZAb2sc/V/ixdSGHlKQw9o7paajh3h/WxgwS/vIbe/Eo2fXTQuyMqJ&#10;UgTR9YW8Ncrfni0+z4qoAAGala0jHyiBlP54ypNNRyeRVRX9QPVPuOLxiOqHbBIC34Hs3uxkmiki&#10;byZEZD7Gxbtthjyvw83LuZUW59w9JwGYZ39Gg9AxkpaWSYi2cgARx3BYbyV7Kt7G2Yi/Aa4DbQvX&#10;zsuqKXgpoyQD1d2Q7EG/WJAIP0YOFhp4ooIUvkihRY41ucxyomnHX53dwIERb5IlFkQeRGo4DsAw&#10;ZBmhmHCeG0c34ufr0wI3SLakRIUMTDR1SDtY9WJv4Ti9fHVbLby6+neOHU8elLeP+LG+ppo6iHhv&#10;oHWSL8aad0x1MMVRGRYrNGsgt9/B6BNWbLbkKScvTgnn0Wr3iezLg9fZ+2UHDNvdkVx82m/hP/Tw&#10;RXUlfsthoel0+eC/1aqjMqes5cZ6eaKoXthkSUevJ3bTRRyj66A+/F4d7TNr9G11v9hsFQ1NXRfs&#10;5QB6skvV9+E6Rst6KaWQIJYt4kQDeE+Ud705efBehnirNUCpdYpCN3eRzvDl8LQKCdLa4tVQSwD6&#10;yHrehuGFCx2GIqvbKmniBjcUX66oTJn76ynvQ4Aj6Twh3s2bAp6KnipohYBIly3bKI87nizaC7Nd&#10;jzPzmvxC0Y6+tx5WDpbBRzcreNr+MnLMMGeOkFFUH+tbLkl2VUX7S+zzHm++Gx8j210hRwg23RRV&#10;f/vqDo8vrYS+vBXaGxpMg/reyagbQgf/AMvOsEy/hf0nG6StiSccaepzUc4vy3VWEJ9V8enh5+5r&#10;79fzwZBTCnlPGakZqaQ+kx6e7BNNtVKuKx+TbSgsy6+JWU9zw01TBFfsisjQf1mhy7UpwPKZaS8w&#10;9cWMtLWU8zjQxLIFqB9qmktIPWvdPYeI7fTglqaNWPjw3gf2xWwei1jW5R1Azj1stsdJgpaZiNN4&#10;tPBOeBU5c65kvfXLa444CbRoFv4z07tER/ypb/2hijp1qJInqN6536LGkG6S438mbKAxNhbNqNbc&#10;cZ4ZY5kPB4nWRfxL8T1/G0+Nc97PjMoBz6dn88fJXVxxYSHKxfnblbHfIJAPKtmX8S6d3JU08M6n&#10;xZY1ce/BOz56rZreTTzSNTH7VG53fux4NBtJPqlqKe3oPUvjLW0lbQEnjNCXh9O/i0xmikSQdqMD&#10;3b1VJBO/KSSNTIv2ZOIxmoNpVdMo4U056ZS+ye7D1HHfdnx10X7bZ8w3vp6LNr+HG4kn6LPe25rU&#10;ekkv2KJwt/VfHp4d2vK9WVYalopAq50kVCyMM3nwJZDFU9QJqN0Ql83Vyf3YikSok2fVB1y71kMT&#10;HszHQ+hhhYtrrGY2FlnpUs4ckWaRS2XLa/gi/mOI54XWSKVQ8ci6qytwI7nPh5R54veT97KR7Ccc&#10;/accb+z+Xc5/ibHGT1yyt/aOOftJ/PucB7O7rxYs5++2buPPVO08iNGnRKTLLU3k6wLqSAi21zOQ&#10;LcLkqCKqN4tnxx51hpqVFyZS+YGoaQHeNawubDTqolzdVrKaCoW4u8d4ZLczzHuGEilkmpXkYqm9&#10;hZwwHBy0Gaw87WA7cZqaohnU/spFf8u55jxHI+kYMhphFOf6xRvJRzfjpyt/vA4tRbXkdV8GHakC&#10;VQ9dRBu39obHynZcswH6zZcsdbm84pZN1N6gr43PTI4aj/ZqwSbPqr9nR64RufUDjUW7m7njjnj/&#10;AGc8aTR/u5LjF6GWq2UeYoJ2SBj9ajkzQ/wYG7NJtJLa5x0Go9RTvZ/CMKK6CpoWfhvoy8V/NPHp&#10;7sbQmPBKSqf/AKJtgda/n7fPjjhaCaQ6XNO7G504w394xHsmWVejVRdlznrJUZOrkP1rZbdtrG+h&#10;+bsyhh2EX/PFlRF9Cgfl3JamThGug5sx0RR6TiaafrvOztJfgc/EW7PN2YqEBGSOaVQb+Kj2GuOr&#10;1Et4ZGp+wv8AM+w409ZPE+k4zxSPGw4MjFSPWMLesM68BHULvi3mBPW9+Cu16Z6V9MslMu+itzMg&#10;vmB+yGx8i2hTTG2Yx593MFvluYZbNxIHDj3d1Uww1MX7KoiSeL93KCMWouk7N55aCoeOG/npJc8P&#10;q3eO8vRbSTTSoU7PqfON7T5oz+7GPllDV0R7SoqYfTvqa/vUY7zNFL5kcFvwcfd3JfOlrdt9Bjbc&#10;2Yo8tN0GJhxElY250+7n7nHEUyMQ0TrILfVN8UNUh+ilp51v9VhIOR/I+vAYcCLjlodefzy0yG8c&#10;Ju9uc3D+H+Zxmy7yeS6U8I4yy2vx5KOLHkPPYEySzwPJctbvmS51vw9+DBOuV9D2qy8mU9y0Nj2y&#10;nwB9nt/LF9WY8Wbif8dncKi9zbQdnHXC9E2hVRpp3ln30On+5muvuxG1TSRClJ61eytTpl1BMYP0&#10;hupHUGjaMV44JQJOB+zbrfha2LSxvGfrKR3TvqdLn9Yne5V+zIuox8k2jNl5QVo6TEPRILN+eN1U&#10;pAPGVoZC4cX5qwBGNkfB+JmDZpdp1uV9CMghoopFHpkf2YtjPupMvlZTb24Ca3YhRbjrppjZ8CfS&#10;nosKgr4+iBSD58BSbk2BPC/lfOerCT1UqxdIq6PZ1Ne53lbtGpWkpIgB2uw9AuToMNLJc89NXYnk&#10;POcNPNYyN1VHiwxX0iT82PjN2DKq8MQQ8ZVpQciauc8jELb366a477on7EeD/wAw+N6OHp49zXFk&#10;Hr/uxHFDBLPK17RxRtJI1hmayrqdMQVW1flFQMknQgFNNG2vUqG13vi6DKlwQd4nFY41VI0UIiIA&#10;qIiiyqqjgB3LOqsOxgCPfhm3Zj6oXvRyLm8LNlHPF6edW+rIMp9ox16dyPKj6492BGFJctlC88x0&#10;AxWVG1WSCKlpHrHkz976PFGZOqx9BX7WgxtPbEuZem1LvDGTpDTL1KaFfQgHrviFnAYOeqp4W7Th&#10;6iQojx0/ZpmtgxxJmotnt0modB1c6nvMOnNjr6sHaM6SCOiCvEbWRqotdQSRrYXNhrfL6x2C/t4f&#10;O/A7Y0D3/RNfTfCmuVc2dZYJ93s6zcL5RObanrKdOdNs/Zu1masqH3dNRS0O0IZXkIvxaPd8L+No&#10;ML0qbLJJ9FTxpJPVT247mlgDSNbmQthztgrSxjYtN+2mEVVtN17Y4Rmgi8xYzntjQ4eadKioqJdZ&#10;aqeqqZKiQjhnYt6gLWA4AYlrqSR8sIDSQy2bq5rEo/m7Df04sOs3YP54Fxz4csJUSjolD1/lUihs&#10;7JplhhuC2umbRNG62ZcuDTUMZGds0s0mVp5j4u8dQNF4KAABqbXLE/EJ8ti59fdWYwRb5DmWTIA9&#10;+24wtH8GnpjPTTNUVlDJ3qfadOiZkpqaoOmbML5GKq/lXAxLR7QpJ6Oqp5ZIZoKiMxukkEzU8ws3&#10;kurKeWZSOWIn73nQcDYHTEEGzdn1dJs2otbaFVDLDSyI/jUoYXn04ZLjz4jjignjhqZDPWbUqk1n&#10;lXwprG1/JRV/kxxDQ0otHGOsTe8klrPKb9vZwHLuc/xHF7v+9kI9l8c/aTjjf2fy7nP8TY4v65ZW&#10;/tHH/wBk/n3OA9ncZ3IVEUszHQKqi5JONsbbO9khrKyQbOBSUZdmwtudnxoj8O9hSRp1yxsL4l2l&#10;8IptoULR0bwUM9LQdK3ElT1KiZ/CdDu7xgrE91kfwCAcPU0Xwj2Sm9sZJK2oelrpzy3n6UyzyEee&#10;5XzYyn4QUkj8lgjqZyeehjQj34tF+kKo8txTRW9ssi/3+bEuzNm0NVTdJZBJUSXZ9yrZiiJCp1aw&#10;v1uFxzxBSwU9VNPO4VFWkqbEniWkK2AHEsSAo1YgDEE21IjU1uj9HIbokBuGRXyjvjC3Wud0blcr&#10;WDn43m+Jfswn6Y2NsrajKhQPX0FNVSorCzLHLMCV4nh2431H8D/gzBNnMglTYmzt6sjRbhnRzHcE&#10;oSpI4gm/H+gX54qKGRIy7LnpnkVTuqlNYnzFWt5LEC+RmA44/wBGPMC8gSSjTpKsEPh94uyg8s4U&#10;ns0Ni6bMlUBsvfzFSve19I6lka3ntbz6HH+jx/6ui/7mNanZv72p/wC1gNtGsZmyteKiUKFfN1T0&#10;icG4txG7XU8dNdzs+kipkPhZBeSSxLDezPdmtc2zE24DT+g+72/0u/m+aH+oD/xD/8QALBABAAIC&#10;AQMCBgIDAQEBAAAAAREhADFBUWFxgZEQIDChscHR8FDh8UBgcP/aAAgBAQABPyH/APP7kOIZfx/i&#10;h1WpOrP7uGuvf/CWTxMvRX3+Xv8AlYY4L9/qQM9oEnZsBEUEBh3tAx0i0Hja7DEAaPcPpQhRQlS/&#10;kPmO5H7zjb5qfkSeU8R+8SeU8R+/hIGCWKO/09l6weB/35ZmezHwudEcs37Rlzojlm/aPgoFUAtW&#10;gOq4/EiXxCF0TGS5eUlAW9yQZAAoxCcFYKhYiAQUSJJDh/jmxXSvVo8C8oZ2O2j7n0mZh69iPhBu&#10;LNPT5GsvdHgr6Uocovz0+Tsf3rd1nUzCud3LBDWpjDCLBlvuonFonSSU9BihumzlYd5aTZCEcim8&#10;JTLgFtsYnsFuBvFZ4wTAcYTx1X11mN2an7hxU3YoPuPkWPse7H0LP2UEVEJBtABWMlX4Wtm9UpXK&#10;yhBxF4VXKErbOPuTPu4KoJKpVrleK2CxgkIxwQus4kRCZ5ZvBFGgQnXCChq9I/ObzcGFOGKn2mE3&#10;xIxXUF9ffy/ggTwGR6wkCgiBSykVJ0HfkijILjbdtTGPX4t0MjcBAB8tPD84/nw2fFYU5OcybsWw&#10;rhbK0gVPE42YUl8TWANDUujoZJVbXr+3Lv1u27fKR1E7kzVThEn8xdd/YUQI1TuO8DLtqRh0d4Ei&#10;nWxZfjG5R6DUT1Ratrb9B7YTBO+fPwkSdiSEcxqmRcxEo8oEi1LAr5d1oyQFwWFioRJDe5yWldiA&#10;jzkns7ZLbYR3xwXX1nDCDPlTAyBv8xPZz3ahEkKfRxA4vS5IE6+7TA1uBrF1Kn5KNUvVUlpGQiTD&#10;PKBCDUzurJBcCua5T/psuA7cHgzR9cYy9D+g/jq4AyE5/lIh0UcjD1aLFar4a+h0xikEsK1+AsM+&#10;o+18qOgoSDUw4gerHCSh1hVCDNDBJdyNUAJSvKuJP+lPuY8cnItR1+Qk9fRT8Yk9fRT8YzUdb8c5&#10;YDxCMHC7nYbVjpYw2CiijqTma4zarHxR7ITb2DHHw4I5qPS+VxQ4IgJW3qsmO8c1tBgOFEVm6flL&#10;tKyeEwYmK0Nl86AZcF1aeurBnkiBVpL1ykXMICEyh4xKQ5jTaTtA/oDBzvZDTtcyd6+OrInhVolC&#10;8MQzvuKqJdef+YHgUsQelJex8ICPP6h9oyJ2Dq78cfmfTLAl6vw1qmcLablBYEGIL8IFyHmkCIC2&#10;8WGOYJmViK8cEytoAtRb6gVEegMybd5/DPhc24ADpLb9AISNk4sbLgoRla9IqS6mtWpXJwOYqdJx&#10;YXmM0I5c3wCDSSJ9jc4mFVrh4y87i5xixq+AYAogjploB00aUrvJfOQsCBQz1CqlmxLpB8V4mCJJ&#10;3T0TIxUiCO8jfdggeBOyZiqXeSEMQUHIHrhRzWgz4p5xn90+Kn8csY2nwn2RxkJWh7sYpFOg9A9s&#10;/nh91U/kw4aK233vy+kYG5alZOhN1CymRj5kdFUQJZ+Wc3V0D/CgSlQWq7fq2KCARvSHwoNFVh02&#10;UURqSPoL2Yyp4vFtv3s93JjGERmQQoe+TzuwSncCP3YmOSHZW/RAY9MM2gvjSovQPowMBdKYsdB/&#10;ln2yRa5fXlJ3fAytOynB5GPWMGNZ5QYPptkoiJS/Rf8ATIsqlXp2CsUJZ8HblonQ02VhSN0zfQG6&#10;mtWkwMk2CL+m7i5w4FBz1X94Io4nMon5GJ0cBo6xwUhtgkEGUcKrp9OUHLnz8gPIC/Xnn84tWQ7R&#10;eKCaPSLtGqc2Qe7GLl4PUc2rzMOy5+U64UwiWrekBcngwdRouXYkBk8FGBKih1MGEIgnQA9TCx2l&#10;opmfyGK9nEpWD/aRcmy8xgejX2OcVKaSCbPSU8cqIjjp2wZoOCODwYhwxXuefqOVQToYXZKe44Gc&#10;2mzMaohtpCTEYOpIimb76OVCciRpOkBekTgLvUJ8KnyGYOonwW/NKOqT2m/mVomxyIXS5TlOsN1o&#10;kHbxOhAtdXJyNcPz/wC7I7ZrVYqkdKcvLHLBwYSzokx2hHXGXOwkmOCVYSh8N993DvGEV/QV9rxr&#10;eJkM099KObuOTtgV3whAXtRxkFnEIK6pz0yxjH5Wuv6c3fDRI0mmxsTBiXWHvYbASCUDYkXDrHLL&#10;MS6JUuf6M1BWTNElPw3phINFBEEqwoaRggNuYNLvgylqLyq4h7ffAtpe7jxftgT+T/lwE5eX8B8O&#10;5/d3x2RJ6Z7LgD+XwANkJ6gn4++ttoC+gh6ZreR6eHGYahfQhhqQAQq3GLyW1E8QI1NnWIL3tgaP&#10;9ej3BrBDg4eJGm7jk9fg6TYQl9hN4VdIi+OYT/g4jBxH9D8lfnJPVKZXMQeW7uR7rPHC8eJ0cNsk&#10;TYldbwYobdsPkfsY9ve25I/YxyfBqYmOJ6ZOtYJAXAH1QyelbdyeXbU9sapsJ4abHfLivXGAoVyW&#10;bejbxJiNXg2nuJrliUsCEcr3Y/X0yeyiPtiZINQBe6wAEAB0MukmDtvWgO22hzQLbTKmdPYaFNYR&#10;g7qTH9BinZgvTRJ/TQYBW3aV+r2/jxhKw/g+xNAOmR/6jyrJm8LzRu7LgO71MhCSicHS+w5g2mJ8&#10;Nphl2n+7MpYkiSng/YDF1vasZoB0c3vTLwUePumTGM+9/mfT6jBnaaWUqGDElaISRV+0k8ZDzl2J&#10;/wAeGaUQdST1jIwPAhNhp809NMYKuyNCClj1+c8zb+dfPZQW4cH0SeQdZE0iuClTwPT65WBQ/mK2&#10;l3Z5C9A1iTzhhkZ6iP8AIgiZ/PEbvY+wPP8At4yCU9QXa7HZAcZxyUijPIWnqDfTCuUwQItHuQHC&#10;cm3qPJCgYoBWBXK9B/e4XEhYwnt8451OHZw+TB5PivKip3yTNPAxfAfbE3zQaUJ9QJkS4OL80gmE&#10;YJXIsm3wfLiw0indYGXaNIb8p0IZnvibiEhdaDtLB9S5dCB3VvClsM7MfrNcAgRysylQm2jlP9u3&#10;CKAQXZJ/TbkD4CbVTQL8BQkwO7eN9OBV/pdHbDFOnFGMEqAtcmPh6b9GXWwxqR9gCtUC6yJUcGnL&#10;pSztLU4oUqtRWgCAKCj4NGvaV6Yk1SBeGUKKJ2jjnJAZwv7mZJxPg198kqNrJKDzOTnXbsGkqkIu&#10;cjhzyUipEOiYO5hQWsmxwYPSodYRnQ7KizuBTo8KOoWLFJtKAkmKwpfqPVT7T9WBWDahPQCQ6Oxk&#10;Zd0f3nSCxEmUGwyE+4bDvCstrF4EvJHr+PJ3DvTSFm1GUcJRQFYmH4uZZEWEtOwTHBh19m/TGd00&#10;JHtwold692v5SCGU29EHgJqGB+UiGTBOwM3p9g+Kr1EoaFc+s4/1WyBLIAhOVgCv5lFFdklE2KVk&#10;k47khjnJgl9TOIaySkWSUHlciMhmJsowkmuvMOUnmVMLJh0AAfCL/o/YcAV1ndp0cftgT+X5zgJt&#10;eX8B8I9f7O+OKLPSPQXAHX1+ARsgPWE/B2qPkoe0Ba5BvtCsIWmUGfkYN21ctNpYytmql+zV20AY&#10;prIGEYw7HbJD3dBsmRxwWrFKZiV+LpsdUOhQLStSIC0qbCgbs7CAck2qwOMG4jepwSBPol8R50+a&#10;jJuIfNQfDeWQAepk9MudEcs37R8UhpAVq66OEyhtozSkBmUjlyH1B+oWi4QTJyyPtkd07VeR3TtU&#10;ffBkE02fTg3FmnpllCHME++V6pkujUKziti2YeNgOoUY+nYcIX4yNA1ItqkyWgLsMf454xVEGkd+&#10;4UtTM20ZJpYSJbVVop8EGJ4ZPMR9IQh7fmfl3ExNJ60M1X/qivAR6vP0kl6Bn7V/gBZ6BA71L/ih&#10;Ek18En/Sn3Miov3Z9/kSevop+MSevop+P/bqj/7T/9oADAMBAAIAAwAAABAAAAAAAAAAAAAAAAAA&#10;AAAAAAAAAAAAAAAAAAAAAAAAAAAAAAAAAAAAAAAAAAAAAAAAAAAAAAUAAAADgAAAAAAAAAAAAAAA&#10;AAQAAAAAAAAAAAAAAAAAAAANgAAAAAAAAAAAAAAAACgAIAAAAAAkANcCQUAAAACgAISAMxCAAAAD&#10;BgBAAAAcgD1uYAAAAAAACoAIAAAGoBhFQAAAAAAUoDgAAZVVKwLAAADsVXeWbgBhAqTY2ZzgST6L&#10;N08jPKBAz23thgAACTYKIp7RsnWURwAAAAADhHwkdIRDnt98AAAACgDI4ap+ocEcnUABgAAgAD50&#10;39/1ApjIvQO4iojCv/bODvIgvSgVAAAAACJZ2UWfqT3ObRgkAAMAAAjLxxtdJEqbYYAAAAAXpXsF&#10;SkbNr3BygAAAAAVLKeRgAEDLOYAbEXEYIju/yBQcwDL2RgAAAAOY2isQACgAQADcAAAAAAAAAAAA&#10;cAAAAcAAAAAAAAAAAAAAAEAAAAAAAAAAAAAAAAAAAAINcCQDgAAAAAAAAAAADgAAAAAAAAAAAAAA&#10;AAAAAAAAAAAAAAAAAAAAAAAAAAAAAAAAAAAAAAAAAAD/xAAsEQEAAQMCBAcBAAIDAQAAAAABEQAh&#10;MUFRYXGBkRAgobHB0fAwUOFAYPFw/9oACAEDAQE/EP8A41j/AAqsDSGXtH+KR74x+xZReFBB/hA7&#10;CZehb18vvx0zATi9+39M6D9tXM7Vhzlh7PkSTMdvmaRTLzt9R6eRF1TlHyNIuqco+R8GHF3T+c5u&#10;MHIPtfKM9LeDdgjnftHzTdgjnftHz43U+ad4+36lVXv4pYRo+yRPC0PvSK5Thb6n1/krJ69vvwgn&#10;yJJ4sci3uP8AKxnMX8lvIGMA5buBwlJq8DPCtjZ0jEpkMK4NgUQCImRG4m2aGfIfJJ+HrH9yUkIN&#10;4WOrakcygXdC71b+QB+1t/CUpMAl7FCi80Sy3MXgoIyG2pIRaWYgxsMWilmpgJ3i09aQUQAiUXbU&#10;EDLA0GHxvmpBo25H6s2zEf3gFkBjAwwHFpmxJOShNOJ1+s8M1jR637Z8ZI7quhYE82zk+f1ENd4a&#10;+nFUA5y3tXbGEetfrrRImUQYLA7t4lwyRWczcUNu6C2u1AhRACA4DAcisGkUBbJyBktGBBCpulJY&#10;yod36qVa6a/st/BmKlBOdfCeA9kGE3pBBeGGopiOgExtd9sw4o8ziVFbicROQUxaoPG5LDiwthZl&#10;LYpxBYlqQN4S8zFaB1Jd7npXtZcd7/FOlzmL/J7UcICMU4KDUct2hVw8mfI0EbER6rsXCW1HkP6j&#10;e77ZzUI6UCqgGVtHOhYBhWW64FNGjo4UyFkmE7RbRqNEeDRxHfEyXUghIByWBVjmisZM4xFJmq9m&#10;FVOVwaDIbEvXB80BQM5Uf+8svCgAMBB0pIfSntWgvfZSI4zPkDd0U9qDd0U9qwRvflWc58FmU3Gy&#10;7pen05Ux1o9VIk3o3uDmySuxhS4hVVFlakkeZoOsYthXVLKRmVfB0LqMJIWYAtiFvDHKkmykLnXf&#10;iO196SSoKiLVaF89u0lcTgpMHuPui+a4/daPshdMEzYnq5rw1ZNtokGwySzNzDHhdA8kwslnmDbj&#10;FBQ3vkzjgwcXXVeghw6Y2NCgkxZHKigBkkQZ0ojyxR2q4uLQyGU1kgBGGVldSLyBmQ+B8D/yyDeZ&#10;aI7MypJnh2TtlwzGs08jggdSfvTGYpTUWx7GbpLdiFE1OaPgPAlfADvd+P4ReQEcyuUuFxzmMzDk&#10;ASSZVghLSMBkpeysJsngTR4cKgiXb9/4VCwA2LIM3Uthc5lUDyHH7l61pMcrUvyPur+Lb6bHq+D4&#10;YFRtk7NQT1Plm5qSWjiwtqCAEoEQBEG1ABDUxHgfIHSnoJzmdaFzuhNDO5RDuTTsgZe0C5Fixhb2&#10;p3RIgIhCyluhUXDwGQ1a7NMjcGCMrhV7djhlA4JmJklVz8nNwXvdvQC5DkXjr+xQEABsW/qUzdha&#10;XQCDZMaLYmZsR00BcNoOFa4FQhLEc4ChhQE1BKIgFTAcEBmQnxtTCf6nFz1p2w2yWp68cEn6+aus&#10;A/MZpW4nPwzRcJ5FP9VDYBs241Ox/wBhJU+lNsAzF5DA3kTfYSNspqINgpWYjYQIhW7OXJOOBwKx&#10;swGrUszza9kB5gDGy9LBsO5OO3vnFOQhNjm2UAI2/naTnXyOGvPQXi8uscsAIS0Ywmm/CidAL2Bg&#10;MgLSQsNAL+0e1QdY9aHx4lXMiGTUm538JNSKhAHnU9GOgTKczOhaItmaC9zHvl60r3Q+ceAf9KDz&#10;UzZwaNz1r7xx6MntV4idi97nbNPBBDhpPcNEsBLubC2pghjNAWR5X8hgG6TyLvtHXzWrZk7Tf08x&#10;RmEJO5i2nkFByNywC0SDuGWUZV7YrOLnp3oxS5fuVG6+1h6Y59K2fRRMh9GsYT9vUUUi1C18cqyo&#10;OJalNQ2h70o1kmG6A23IclqHgK1n6JqfIWmxccpc1MBvpUqBbc+poBJh8ESaDrK+uketXCnxfuL0&#10;Wo+wT3aQ1XnHwHhJTJWf1MkUO7qn3XwAZhO8E+GK+6FEHQnRSgU253MBLE+DCthyIpBKOnzT8KQL&#10;27U4bxyzjKDiojuUqhFxIoXwyuhJM9EhHZqMELcZOLA/NH2Dk+rNWAK2Ce9BNPSkmmLa7xD3L0be&#10;Odz7rTwTk+qEaNBtg8ZKNSA8s6XRzj/dBDK84+A/nBCdgDs1IiEiwF+RQMBBsVG4QVYEeAHBmFxB&#10;Rr0YoU7BqCqS4Smson0zKzOMFQoECR4hyFfomiYIbmUd3V6hwoC4POrSYYGS2A9+ZSZwOkbTCTvD&#10;Bo5UaHzCIAkJiwCWwQNEioRRAhubNz1r5ARQZMbaXMHpg1lVzLPS/cKYee1JqFHjSaITs26d6kif&#10;OEfv2POZaBJ7RIlnTLjCKjJVnEDcK6fhYErLGyy5yqyymWZN1gxV46Eh1KNEutDJECs6koCCyUg2&#10;3uNtc6PZCuxZsuhtAMwfDAYe5JzoJa2EBJqyWkGAOLEveekLUiWur4N+nWKKAKV6U/ijo6QT30q7&#10;+kuBRNJJNsxi50o+QZJlU7tBYcGzOfSf6XcIW5ue0Hep4mTMLJccut0cYzQwO/osAWiJtgM4KSPB&#10;hGvMq8G7kYgVg3oAwtrlONrFywVXcNt/V7WOtvUA5aRBQqgBdYA5rSJt8WeXuG+wzRqBGZMGut7r&#10;moVZc7OTv7cygAg8cmYARNp9UwmuNKMyVqfe1Qk2vPK9a4H+j/fGaEFJPAcUvHGH5ofVIjQnvg9J&#10;/rGpucHE89/dnQxu+0lh+JdWxao6TKjcgHFQMVOsxckNjxlsxWFV0J/pKOFoBsqEagLgvACMg5kM&#10;GAoKOVk6tHrREbTBkH28XvpV46n0ZfbN9KiHUuXys01F7PQOnjaiWKAEzLrTZ/aKfHvtSNSDDw40&#10;xiQ0d/Xv3okNPV38FH6HpNF9T4sd0HavsCe60mpecfAeMy0jf/4qB0od3VX3XwAZBO8HhmiROQFn&#10;eV+I5RmgDNbbUwJ5N9yC5NQMrmy3GzZTwmk5SbA+ilMDtpDvCrFiEvBlBCUEt8TqjRwmwMTO5H3A&#10;CVQvWSHIO0sQvNi8Xz4yzh52+59KVnDzt9z6eCSVgAI5/EfNN2COd+0fPikTaAVt/v4aJ2Da8ks6&#10;3m2tBfQeCK5eVvqkZynb6oQTv/OCamlBO8Xq0HuCGYEjDdFLyTWn18GGO46hQMz6z6GHrQ2fX9qX&#10;pantPV+qIgR7vNy+CIcGfj5/kBjy5bxNjm2KAD/lKQ6A92Pr+UjgZ9Lf4BLYGDsP+KASeCQ+lPak&#10;JF+7PfPkDd0U9qDd0U9vGD/lAB/3T//EACsRAQACAgEDAgcBAQEBAQEAAAERIQAxQVFhcYGhECAw&#10;kbHB8NHhUEBgcP/aAAgBAgEBPxD/APn8Hs/f/lCdZz/Q0MY2/wDiM8CD1b9p+/y/xJ1LXavv9SLa&#10;kUKTqSnqmUZmlz/RyHv8gw9f7tk3r0v/AGff5BDifv8ApMEOJ+/6T4Aba+nGDtL5f+B85TmfH7n9&#10;YU5nx+5/XxuUTehioluW5MIbDIAiDQAPAUfBAQ2OzIxKaEI5Ci2K0kiIRA0eb/36REPt8JY+QkPB&#10;Prf0oyjXHyBYGC+KRNAd0howiwDMtoARbY8g+M2LjgEQpEbEdjZiRng4q55OSkieDxqU3sQ6UXMD&#10;6zmYEC9CbfQvDEQKQ6C0ehXyAv8AdL+hOhutAkAWAU0BWAyDG4pOuEHW29ZwMZwwBgAAKBANHwEH&#10;0CSCW0RghRThJ8O+QVyLNY9Ug0VZVHYfXCBAYUjuwsmElhQgU75SQhLpkX8pz7nKvY/b47l0Dls+&#10;wp8nzxKH7gAc2BbXQwNL+jFQwdGgE0SWP0zdCcJzUFMxpqF2GJXl0eH13c5wPWESWD9AAqDg08Rh&#10;lCrRS3DpILs0Qy6euCV0hc5M1wbAEAQAAAFAGj6BE4xNfCAmUkIBta3wXbnTB50BWQOwbcSAYkIo&#10;I0cACgULKXJnQMUluDPHLGliAQ9zLQV3TiI6JxCQTeQJMvsBWXj0MhZPT6s/kKZLWCSD9gvBcfaq&#10;iMWd1xVUi95Gl+jfl8jRHaEjh19oBJGGLEuY2xCQJGLR5/8Af+RFAZFZABVUAG1XgxGCJtT3SvkG&#10;oW5lJgEk6QYkLocU+AJqMkHVRCgIGsKyCqJguhdMg0gyOycH8TIPZggvT+/GIvbFHsLUvQJQkom0&#10;HOKlKmolJWCi3isGH+fzh1r+7a+QXR6g/nBdHqD+cOrpXnDfWV9AtZQWdJ0C62uwAw8CAc8XGTN5&#10;9MfYgYex6Rkl2TKHSFhpsPawZCEHZoSFnuB81EZMG61xSLIDXFKPiQ9IZHyV8I3icMaXER4VWdAa&#10;wSUN4533yGnIDMjzQg8D4za5giSPFgcJdIpvdjceKHfK+ZABQU7gYgKdlWJEWZBg6xSBQJhMEtR6&#10;CZTsEWzBB+FkiLS1+m22g4AHpx+OK8GPxxpQiZgA5dFa1OFNY3wtwMx4SeAGQnCWjlUp62EqmVK/&#10;BUZXUixzuswN6XCcq9ZU4FQD54BgoJJgxtrI7uvRvqQcDDsXOHB4T+1+DEPK/wCfv6Dc0GU0lmqe&#10;iAOQEYWBI1TejYhcnKzYGY+pobLSZwhr8/6ZvAbhLha2isLqyWgxFiGkhl5BJvK3TtldTM9ZVx0X&#10;AG50Vg4g8TGMEZNsRyV72TEOQwIcD9hhwclTtYvD+nuYZDYTj0hLsPbGa4vEdiU+QmOdYNE2ZCPA&#10;MLw+nHRYSkO55kkEwbOB1tvuWCibdV2rC/8A2ppJlnVFtDs0I3QjFROwHdOCOYlYqUqgGWhSHmQ4&#10;3nDUbFgmfSU9E+U2BRUyLBuJmVkwcgm0LYMeAI2ITlBJIkCBsVjZy2qkEErKwEePquYjJrlMg0Bq&#10;EJaUYNxsBfU6DXfeUGlZ+AkJLVEkE42eUPIZVl8rFsYoFya47iO/grf72wOzIBnrseHemTCN5Owi&#10;oD7fpcIhlC8miE628w4PJ4Mx/wAYw0s4yPIH+AyMhn4KrqX7GfXOFgLhDIdxtJzFN5Nx2RhnaYHu&#10;9ecQuPoyqJC4g7qFbw3EUyI9Dr0TYBEQ49ic3H04LtQdVHPN3w14EN1EBYFYOwQo86Yol4lHuSJx&#10;IaWqpgSw1sgATRiy/Thprj5AbAiatCsmA28HDqmgoOLJ79z7GDVG4EB9Fg33GMLAfAZ0IF6HhMRQ&#10;Kbj/AHCfuHwOL2KmE/MSPD58eih553ibr6oYVPaR7PI5KYhMR1Ce5eWgEAYHAmdcDAZ2bPVQqe0c&#10;zRjAKxaF+6anjJl/YTumEHhE8YArXDhvEk0klSdQtdxHJyz+wCdH+RMiHxeO6+oQfSMkINmM028I&#10;EB1IThCTOoOEjBFEIkhnJhhIs3FEhsVLWQxjoFfZ+Ri9GPOvmsvv+K9/m2hQZUCRQ0KhMwswJZJt&#10;yhBIuOM2FbyTjm8uI3K1fv8AOp8Z0014klFPQxKCGhvKotRIOIuc2/lEjrMPI4x2WCzdeN/HAnOo&#10;1D3Rr7OFnZzqgUNtxMj2UffJ37peuzfrNPONHri58AxnUj3HE6D0CLYR9c6YtDMKuw2u5Fm+pnvZ&#10;s+p6kHbnCwIJHCULydLkrAelZ3hE4yFQR/SWPcvLgG1xENI2IiUblMNtRAdifAcPJ9A9OZ9sa1Ds&#10;D9n5sX0fY/BgPAeJ/a/D+n+WEWej3QuJ0egH4PgoRL9349NhelL1R9WRODaxCyAJH+wBQAj2ij4k&#10;U9BJAuxsoSLMszNsIUUHSUu4ohgicMhEkkusVTuxEGjycIjw/ChCUmrQ8tnpD3wCjuYvLQ6zOiYr&#10;audPW58F8YQSSPuqKcTraDI62R3vfNidQy7CMVUN8lfjEyJZ6Pu2EPtSQWCH7rENziDdDdLTo6U1&#10;88kwTAXmAQYuBBZgroB723mx3fkGxkYVN7JhOVrgmSLFF1Hif2v015Q6pH2yIRHKl93FVLb3yfPk&#10;QAhBhmalVGAD9dQ8rkBRQgQog86tQCoUYw8pq9qvXZMAlosssEakpHAsCoKyvH4fdxHFRHNWP1T7&#10;kxlsbIa9uctRkBJLKwJ6EQUtByCKPg1tZAJ+Io1GfyBcdZHUl2Q5nIAtomfqlZuRGpxWQ9BN9Qek&#10;S6cC9F5eg+s/BAOCmm4b6JOOZYCXRxejFDPX75owGtO+oPJ+SeuKIczHzrP9/b+eNxSCEc4G7k0q&#10;aQ/bRHLORuEjjYOSmOsXaGIA2jCwJIlVIEquSt9EHxvtglN4Cw0YEWcIyluFrOhETlwsANuGnJy+&#10;t23fXQPV2aLFZpIgL3ZpEOgrGqIKXSIS+AqtlSQwFfBzGibzI9JxcYuvsqXYRTJ8il6z0ezvDa/f&#10;dEnAcei4zb7bvjrPmNmEIciVY8XXNCITkBluQ5JGePQigV8Ygl0l8dPePqV5L7BX5ckRHz1J4sqk&#10;lAtyGOZa1ud2ruegIMHSRq3OQ8oxYtk6Lo+2Tvg3g0SgvZsKKmLOa/DICusArxGQoUHFUFVxRr/c&#10;sXskA7pA9c1UaQjyf7PGpchMHm+VRKeAS3qchtvkmCqK6EtCCGnqKFVZVbVW1Xb8FHuwdgR9cp0t&#10;lz6RFmZCjnAwyWSj43L5GSDMFOnm0HSQyFuG+hjTWC9x05FidJsFTdHTDDqMSuUds4GDlyS2dRC2&#10;JqUEtRCOgHWY+233+qKjGjEjeQoIsUSQ4hc44iM1wWTuoJIOaakvYBM1McFZQh6ZaFS1WkhvFUHX&#10;NmWickkZqs4ENCeLDQmbpizp500g7uujFw4Z3BdN9zl9wdMm/KUQNzGlLi3OxAG5SJR14Ksq0qtE&#10;wD5AQ8R9N+5fX4pYR0dMIEBYEVQAOTS+mIm07jaWRhpIDCJZCQ9r8ZTgz9kvyV65JBccwvDA98ui&#10;OWW7p0ccBrslt238AP4fjFIR9i/ZP3vF6PQPwGIeA8T+1+H9P8sKsp/EM+uJ0egH4D4KES/d+B0F&#10;QANq0B3XBFOXNMMYBEZXYBmsLOeetOYRVAB3eRC8k6jMTkid4HIly9fcL9jLAj3zxxat3DeIU+dI&#10;6wzqkEFMEDJbO5iUo0KgAqGAkNQRsFBk0zCCCQp+EVv0vII36X/ke/wKymZWfH7n9YU5nx+5/XxA&#10;o5YC/wDn7Mhg1kmHaQ3WEQufxz8BI0e/+4JGj3/3ERj6csZREsdOMLVNCTpoDoFaOslsECZPsaoa&#10;kJ1hJiSrEz4JsVaWYioSfhYHlwESWTJFkpLg6DUuJ8A1NUAwxJBMCUll+Aie5H7/AF9JFPy6eYv0&#10;Lcb/APqozqntP+/SgPcj3P8AwEAO++1p/wB9f/KRH4DD/P5yYZ/R+NfILo9Qfzguj1B/P/2rP/7T&#10;/8QALBABAQACAgEDAwQCAgMBAAAAAREAITFBUWFxgRCRoSAwscFQ8NHhQGDxcP/aAAgBAQABPxD/&#10;APD99fx+2s+4cLyw4/wqxDZPBID5v4/xTelMVmceAF9BwQCsAVyw5f8ACFjMNejg/cPx+mYBVagI&#10;HrXpzr9x+1UZqiDLXMh81PlDwffQOZNHrZN8wcYgV+jQUgvkD7E/GIsSda/e2T8YaDd9WV9WfVIn&#10;reX0ZcSJ63l9GX6JKSvU6H7ZUZKbE8w+X9I8jyCX2+iyidxg9qX7mLKJ3GD2pfufQwzqYBtRwZu1&#10;6kzbHl6ccwvlfC/G8wTgAz7vxfTBrkIKrgUQOQLj4QGurw6BQDjKgQRyTkXdH7J+0oBRW/Ap+Z9F&#10;EQaUC1zH9ArcR9//ADRfn9lYL4Lm95Q10tvw4/RTfytjb2jQU8nTCTKUIgsDHOgt4jeZPbBkNxGf&#10;yL9hGLFVqiYXmQt39t5DcN6kGsh3wpEcE/OWcsZagyH79Oh878ACqCR7B840dw+ThPdX5/QBr5+S&#10;D9gXpaISUNkUYEkrEPca2cYyKThtN/66UYQHqJXNIS8+NkxsVSBGUZp6iNBmO++Qi4MA/eBCO+R8&#10;+9fTnAlmQfpfZTWt4azZMVfGwNZqTpXh96JGdyPP7yfzHxNW+YkDKSr9yYkm885gqikamQXqLd1G&#10;/H1sURdPmEgf6H66wccPIoHaYkWnKY29y025tmn9/wCjAJqdU7EHuX+cMbmXINPS+d+2JPSVUq9t&#10;P98YfTXtAhO/XBWWOIA0G4oAHS03XMkk/wCGgvT8liBrq4+iZXOxDu3+EzgrWJb73EzqK+qUV/Yq&#10;MVjDy9GdA0NONNz6AF0lGVXX2BNTlXqtGqE28gDdi2iw1JR1VdaU1Tmg8sMWKy17eXL8wTYkGMwD&#10;UhmmLPR3YAnqx4c3n40RkSbGmnum8f8Az8gv0428E5T3DuAN9pSk9QNSiKbYWezHp3+gSZN3z3m9&#10;r0phAWtGK40IgXKR/jvxPT/fvjDZk8++GMrSjtQ5e/jK8+O0/p8sprwsOeKveDowZgblR6CI6pMh&#10;jk3KQIQR04WFE9qi0FyvnQPfJDCT06PJnoXqGPQWnAMZ+vC57ORt7NLQq0HACNj5H8DkcSKIEC0G&#10;+nlwIB41tV+V+ozURv8ALrMGaiN/l1meN479c4w47zNYKaA1FpKcTAVtAEuuXgYNsnIOOrAA3CYW&#10;KzwIb7X2KYmyoRNsDdAjvq1CfsogpTx0bdYoTTQwpSosiuRD+4M8X/VPUzfd/kmWqUa077EvDslu&#10;rN6prQTFUK01uHFA6Vm7iwt+mo7kewvPODyBPYHBF3qEMDA0Z5KbW6BFrheshgpAnhRvggP4X+cM&#10;oFs7DYtN5hm2OK3yGaPtafL7OcXrZ5yTSCpzU0w7AiUc4HYgDfBJ1CjtsvJrgT0ODxomcvv/ADh9&#10;PjgicUbPKKr0kr/ccpqVUwg283S6fO/DDLZ73nCIOowgM6KR56SnoT/j6AnR5KJUPt+w/wA1Y9T7&#10;3RWKeUQTQc7DCYaCLOE0M0ApX9kVMOU9EQTzTDYPGIdCiRl2SneCArBAxEVyCvOGBI/DlQwgwGFJ&#10;TaJBUa8CQPqylud5mr5AIGkdmUnxWEFivhydOuP9uQAg1BaDhOzEhhuYnVLHT8OVGwB7cioGtO8M&#10;DbbdK7HbQ/NwcNsv/wDBT7nnNf8A1KRylpfG/wDkTPa6/P8AUMevSs2+RgmWpUI2PMg/rOXxjdy5&#10;Bp6RoPz0Y6dZlDnnuHvHRYJsVxil43sPpmk/CaI9K/8AJKkBIkdCWqthUbH92hScRb6EOMuiQGJm&#10;otLSOesjAj5CPCiQSMCm8FRTUiBCbc1dPTNTS6HxWURm2Ns/2OdxOWiaysKf9tfe4ZRKI4/b4Q4W&#10;hXkV87OJUv5UM0sxCnaeCKAPXP8Awxm3iwGyUWRr8ft6Z2nj8YXh06/rGHXAE56I++d2gFg5JEvX&#10;sxsJQk/CdE1y8d4ZxF43YFNSVNAzG65oxKlCw4dPxoflXpiv6EGWMr5RdjlfLeTBjA2whdJUxOg5&#10;CDZ9vBrNnasAAcAD2NH7fTNTTg7B+g24ieTeeA2zXy5A70CbAvG43vzm0/8ATNSmm9lpzzmyzewj&#10;fKb5joazas+ii8+nAH6cFhrxNGvtoWScp4KvylTJjwT65CERiEdryeprOdKf7yOKA7bDfVD66xYx&#10;k7oo1FWKfGU+TLBndOQH5EWQxdWhEH1udfm1jzOdpmcjtEecRUkkURR2HJ1kmB5vlI+Q4U9HWH3e&#10;JAne4f8ANHFm19yZQe68fObbcKJaeQOmQVcf1Vj+TmcQ0P063jH2BXahMeP+DXd9/D+hCJTk+7+q&#10;fP6vCdl6je/S/qGqSYF0kBoWgo4QLQbNKKswRLteTL58RXowjy0b8ZK5eHUzX9ITGw+Yb846L8rF&#10;Evswuk0zXhbeaQfeneH2ciVzQ86iTbM0dGvb4H/DDuV7ZJpfI+vI5rDPQdr7QG+uC42HIHs0jITN&#10;A8kUDm+z0YbBaUz6vPOxqs0pFpQGpcI8jxnLfn/nEB20HVvVwerWCLQBDVVpVtHgnyYJVsJOCGFn&#10;UjmIUWokBisCbi+HcCjoTnDPbZPJNknycO/oNuwCCcYNEPZ0x+Eap56jD6dOsSo+On+zZznton0C&#10;l7fA/aa4iUCPYLog9wucSq/7yfpEScAbadn0UBXQbX0w6zrpQBFjiPphQKgDarA91yiKILzUGGar&#10;nKHBsV4qfnbsjWtknckWeVAa6pyT7ZtgbLxEDPIZf4IgdrnqAHOGZyZoAC96QeiPeF+SguFAsHUH&#10;lZpM4kPZz6k7rF5pjBmjkdsqaF5PcjjXjvt657k5yTooXVcHw9c0JpnPd9Mr0faSREXLxhNlY7CH&#10;YdIaymDGQNNxRum84bpQ6IxUom2CrcJVSxhwN7v3dzqgqFXQTjtOrM5BjY2y8DMc1VZt4ttlCxUA&#10;C0t2JFq3unJAGKCPtS+2oftvUbSu+4JkViYfNJA/+4KEuAAPYMqQnaRwR3UcFZINqXq2bQxL4QIA&#10;zWHEpTPCbL3jxewQpfr1sQ72GIBF6Q7yKfh0AmOrhUBvbBMFKHtaEaeQQ2jCxHqQ6X9QhOGDBsG0&#10;CLBPYEC2g2xL+OfTgxG5gh02vyDf1y82EKtb/TLiYStgcSPPAiPkOWHKe1ZlFfcN7Qyw3CjE27/h&#10;Z5yOn8634xk7Uagig93OR690JbQaG6E4qSyHbrXplwRJ023qYtbJJqLSwQ7MLeGlwHkghDSwuqkk&#10;WbeqGaHYBOEH9YQativQ0fDj9bbWThYas0rpeEY2KoYVWuEpoXGx4vLKMa22XZd4WsSaA09y9XpB&#10;g6VdBVeJ5uSHCKVrGU8VEDy4tJdp65FkAeB6SqvP2ZQoWabvHkpmlDyGMCxWahI7wqDVgZoxZFLH&#10;IE/NTjRBSqOONL6ZeRiQzyUQfjLTXPpz8ZyJvkP+AcOpOB2DSWE4P34xrKF66BE+EDezWUCYrUNJ&#10;BNGzpwUMTBTEdSGvINY9RKEur4uBZwgJHoEnrh73YTV31bp64mCs1gdxFICN8s0QbesgOoUcB0a/&#10;cBpsP4K32AffKrB3ydjRrQSSj07k1MzfmnukGBkWcQg83tCDMjHJ/wB/fLOkGFq0QJChT4IrFtsl&#10;1wq9g9oMAgAAAoHoQ6xQTfDJfXAxuqtvuce7+OcFr9QCRUnSrIFxRu7cHpzYwdZQx+85J+IjwQAH&#10;0DgMED1BMbckSaH8BW+nVwxZSxB0H5gMuKhSeq2oe4ZIsL+n7zg3J3rGgZhC1BTjdLSKxc61VyUP&#10;kptc0oRCIgf4PnLPCebasfjHLhRxf8TRFC91rAVlYg0wDaAc5OpzzdRp937sgGcfKbmtoCivKeCL&#10;S83oS1K6cFuBDsAJ6EuMZmSGZxMYW+lEAwiFauTZeDD4FQCcVMJMeUFVgMyVMQIl+U/7YvKhkHWh&#10;36teuMJcp0XObzALAR11APguqYOIfpaFemiJic+AIHQfUQsSAKDCnXExNg5Y0OMnUuePGe5VpwHh&#10;QW9kAgYCJWroprzZs5cpzIVNG4SxpgWQNBSQgwUscgLEdO6L3vs/qcWQxVVt3oX4GGxdw31WsfSC&#10;dTEaL1NZ9myxsvET2+g/+Zc4QFcu1XQD4mWYu/8AWU/QgGcABdOz6Prk280yMo0ArlAwcJVZaLQy&#10;SvGhS6b4SUs5GdsKlY6ddDi8MgDFV3xCDzUNBHjjcfayCjQlKwaDkFbW04vUKMypEd2Q0VDkYs2j&#10;CRIYaOG4GGjWg4OvorBYeur3rfxigVDyfvK37D9EAjwiPWn1MiQoCpQ0BDfuYsoncYPal+59bAil&#10;SovJr7OLZv8ANkf9lXBUPJ//ABZ1g1xGsa0djXE4mKohDkE7XdL9nFKMhyN3vC/ZMBhQE8jsf21E&#10;QaUC1zHFCn4HD1rljPnABEu8qdAXnXtbRtAgGsac0jQc8nkyMGhomIOqkafgx92tbT3zGfkXm82K&#10;qQCiz4KFlxoK9u9cMVYv5or8/tCnEtes0fp64jTh6F74AAcAB7Gj/wApbQRR3Uv2H5f2uu7cTaiI&#10;+W/4BBpEGI6U31ufD/igSVWPmM+gBGx8j+BxD0JNHp6W/nAgHjW1X5X6jNRG/wAuswZqI3+XWfWD&#10;FDWz01Nf+UAAAAgGgDgD/wB0/9lQSwECLQAUAAYACAAAACEAT+wRhwkBAAAVAgAAEwAAAAAAAAAA&#10;AAAAAAAAAAAAW0NvbnRlbnRfVHlwZXNdLnhtbFBLAQItABQABgAIAAAAIQAjsmrh1wAAAJQBAAAL&#10;AAAAAAAAAAAAAAAAADoBAABfcmVscy8ucmVsc1BLAQItABQABgAIAAAAIQDJ/OaF1AIAAJ8FAAAO&#10;AAAAAAAAAAAAAAAAADoCAABkcnMvZTJvRG9jLnhtbFBLAQItABQABgAIAAAAIQBYYLMbugAAACIB&#10;AAAZAAAAAAAAAAAAAAAAADoFAABkcnMvX3JlbHMvZTJvRG9jLnhtbC5yZWxzUEsBAi0AFAAGAAgA&#10;AAAhAK0nPe3eAAAACwEAAA8AAAAAAAAAAAAAAAAAKwYAAGRycy9kb3ducmV2LnhtbFBLAQItAAoA&#10;AAAAAAAAIQCNLXwzqZ8AAKmfAAAVAAAAAAAAAAAAAAAAADYHAABkcnMvbWVkaWEvaW1hZ2UxLmpw&#10;ZWdQSwUGAAAAAAYABgB9AQAAEqcAAAAA&#10;" stroked="f">
                <v:fill r:id="rId13" o:title="pencil" type="frame"/>
              </v:rect>
            </w:pict>
          </mc:Fallback>
        </mc:AlternateContent>
      </w:r>
      <w:r>
        <w:rPr>
          <w:noProof/>
        </w:rPr>
        <mc:AlternateContent>
          <mc:Choice Requires="wps">
            <w:drawing>
              <wp:anchor distT="36576" distB="36576" distL="36576" distR="36576" simplePos="0" relativeHeight="251645952" behindDoc="0" locked="0" layoutInCell="1" allowOverlap="1" wp14:anchorId="282AF24B" wp14:editId="129DF16E">
                <wp:simplePos x="0" y="0"/>
                <wp:positionH relativeFrom="column">
                  <wp:posOffset>0</wp:posOffset>
                </wp:positionH>
                <wp:positionV relativeFrom="page">
                  <wp:posOffset>4229100</wp:posOffset>
                </wp:positionV>
                <wp:extent cx="2857500" cy="1444625"/>
                <wp:effectExtent l="0" t="0" r="0" b="3175"/>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44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B21BDA" w:rsidRPr="004A3DAD" w:rsidRDefault="00B21BDA" w:rsidP="009E7756">
                            <w:pPr>
                              <w:rPr>
                                <w:rFonts w:ascii="Times" w:eastAsia="Times New Roman" w:hAnsi="Times"/>
                                <w:sz w:val="20"/>
                                <w:szCs w:val="20"/>
                              </w:rPr>
                            </w:pPr>
                            <w:r w:rsidRPr="004A3DAD">
                              <w:rPr>
                                <w:iCs/>
                                <w:sz w:val="20"/>
                                <w:szCs w:val="20"/>
                              </w:rPr>
                              <w:t>Students at Harmony-Dallas Elementary hosted Santiago Gutierrez, who spoke to the third grade GT students about starting his own business and creating an interactive dog toy called "</w:t>
                            </w:r>
                            <w:proofErr w:type="spellStart"/>
                            <w:r w:rsidRPr="004A3DAD">
                              <w:rPr>
                                <w:iCs/>
                                <w:sz w:val="20"/>
                                <w:szCs w:val="20"/>
                              </w:rPr>
                              <w:t>GoBone</w:t>
                            </w:r>
                            <w:proofErr w:type="spellEnd"/>
                            <w:r w:rsidRPr="004A3DAD">
                              <w:rPr>
                                <w:iCs/>
                                <w:sz w:val="20"/>
                                <w:szCs w:val="20"/>
                              </w:rPr>
                              <w:t xml:space="preserve">". He took the toy apart to show them exactly what went inside and went over the process of how his </w:t>
                            </w:r>
                            <w:proofErr w:type="spellStart"/>
                            <w:r w:rsidRPr="004A3DAD">
                              <w:rPr>
                                <w:iCs/>
                                <w:sz w:val="20"/>
                                <w:szCs w:val="20"/>
                              </w:rPr>
                              <w:t>GoBone</w:t>
                            </w:r>
                            <w:proofErr w:type="spellEnd"/>
                            <w:r w:rsidRPr="004A3DAD">
                              <w:rPr>
                                <w:iCs/>
                                <w:sz w:val="20"/>
                                <w:szCs w:val="20"/>
                              </w:rPr>
                              <w:t xml:space="preserve"> went from just an idea to the prototype he brought in.  (</w:t>
                            </w:r>
                            <w:proofErr w:type="gramStart"/>
                            <w:r w:rsidRPr="004A3DAD">
                              <w:rPr>
                                <w:iCs/>
                                <w:sz w:val="20"/>
                                <w:szCs w:val="20"/>
                              </w:rPr>
                              <w:t>below</w:t>
                            </w:r>
                            <w:proofErr w:type="gramEnd"/>
                            <w:r w:rsidRPr="004A3DAD">
                              <w:rPr>
                                <w:iCs/>
                                <w:sz w:val="20"/>
                                <w:szCs w:val="20"/>
                              </w:rPr>
                              <w:t>)</w:t>
                            </w:r>
                          </w:p>
                          <w:p w:rsidR="00B21BDA" w:rsidRDefault="00B21BDA" w:rsidP="00D50E69">
                            <w:pPr>
                              <w:widowControl w:val="0"/>
                              <w:spacing w:line="360" w:lineRule="auto"/>
                              <w:rPr>
                                <w:i/>
                                <w:iCs/>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0;margin-top:333pt;width:225pt;height:113.7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HiJEsDAAAtBwAADgAAAGRycy9lMm9Eb2MueG1srFVrj+M0FP2OxH+w/D2TR928NJlVmzYIaWAR&#10;s4jPbuI0FokdbHfSWcR/32un7WQGkBBLK0V+Xp9z7vXx/Yfz0KNnpjSXosDhXYARE7VsuDgW+JdP&#10;lZdipA0VDe2lYAV+YRp/ePj2m/tpzFkkO9k3TCEIInQ+jQXujBlz39d1xwaq7+TIBEy2Ug3UQFcd&#10;/UbRCaIPvR8FQexPUjWjkjXTGkZ38yR+cPHbltXmY9tqZlBfYMBm3Fe578F+/Yd7mh8VHTteX2DQ&#10;/4BioFzAobdQO2ooOin+l1ADr5XUsjV3tRx82ba8Zo4DsAmDd2yeOjoyxwXE0eNNJv3/ha1/fP5J&#10;Id4UeBViJOgAOfrEzgZt5RmFodVnGnUOy55GWGjOMA55dlz1+Cjr3zQSsuyoOLKNUnLqGG0An9vp&#10;L7bOcbQNcph+kA2cQ09GukDnVg1WPJADQXTI08stNxZLDYNRuk7WAUzVMBcSQuJobdH5NL9uH5U2&#10;3zE5INsosILku/D0+VGbeel1iT1NyIr3vSuAXrwZgJjzCHMVNO+mOUCBpl1pQbns/pEF2T7dp8Qj&#10;Ubz3SNA03qYqiRdXYbLerXZluQv/tChCkne8aZiwh14rLST/LpOXmp9r5FZrWva8seEsJK2Oh7JX&#10;6JlCpVf2t7/Is1jmv4Xh1AMu7yiFEQm2UeZVcZp4pCVrL0uC1AvCbJvFAcnIrnpL6ZEL9vWU0FTg&#10;bA1ZdXT+kVsUwt9dXEjTghvNB27AS3o+FDgN7G++3bYi96JxiTaU93N7IYWF//dSbKp1kJBV6iXJ&#10;euWRFQu8bVqV3qYM4zjZb8vt/l12965i9Ner4XJyLT/bkSdg99Q1Ezr0J/UzhSsbr9yNaLgt91Ua&#10;ZBlGDQd3i5KZP6L9EWy5NgojJc2v3HTOU+ztciovi2ZX7uIdmW9MP3Z0LqWEZFl6raR5udPqBmdW&#10;7hXpQtiLGK/aQsaul8h5g7WD2RjM+XB2NkTsWdY3DrJ5AbMA2M4R4I2BRifVZ4wm8OsC699PVDGM&#10;+u8FGM4qXicxGPyyo5adw7JDRQ2hCmwwmpulmR+F06j4sYOTZosTcgMm1XJnH6+ogJHtgCc7bpf3&#10;w5r+su9Wvb5yD18AAAD//wMAUEsDBBQABgAIAAAAIQDYD+CS3gAAAAgBAAAPAAAAZHJzL2Rvd25y&#10;ZXYueG1sTI/NTsNADITvSLzDykjc6KaERm2aTYUQlbhSilBvbuL80Kw3ym6bwNNjTnAba0bjb7LN&#10;ZDt1ocG3jg3MZxEo4sKVLdcG9m/buyUoH5BL7ByTgS/ysMmvrzJMSzfyK112oVZSwj5FA00Ifaq1&#10;Lxqy6GeuJxavcoPFIOdQ63LAUcptp++jKNEWW5YPDfb01FBx2p2tgUM1P718VvsR9TO+f09b/ljF&#10;sTG3N9PjGlSgKfyF4Rdf0CEXpqM7c+lVZ0CGBANJkogQ+2ERiTgaWK7iBeg80/8H5D8AAAD//wMA&#10;UEsBAi0AFAAGAAgAAAAhAOSZw8D7AAAA4QEAABMAAAAAAAAAAAAAAAAAAAAAAFtDb250ZW50X1R5&#10;cGVzXS54bWxQSwECLQAUAAYACAAAACEAI7Jq4dcAAACUAQAACwAAAAAAAAAAAAAAAAAsAQAAX3Jl&#10;bHMvLnJlbHNQSwECLQAUAAYACAAAACEAYvHiJEsDAAAtBwAADgAAAAAAAAAAAAAAAAAsAgAAZHJz&#10;L2Uyb0RvYy54bWxQSwECLQAUAAYACAAAACEA2A/gkt4AAAAIAQAADwAAAAAAAAAAAAAAAACjBQAA&#10;ZHJzL2Rvd25yZXYueG1sUEsFBgAAAAAEAAQA8wAAAK4GAAAAAA==&#10;" filled="f" fillcolor="#fffffe" stroked="f" strokecolor="#212120">
                <v:shadow color="#dcd6d4" opacity="49150f"/>
                <v:textbox inset="2.88pt,2.88pt,2.88pt,2.88pt">
                  <w:txbxContent>
                    <w:p w:rsidR="00B21BDA" w:rsidRPr="004A3DAD" w:rsidRDefault="00B21BDA" w:rsidP="009E7756">
                      <w:pPr>
                        <w:rPr>
                          <w:rFonts w:ascii="Times" w:eastAsia="Times New Roman" w:hAnsi="Times"/>
                          <w:sz w:val="20"/>
                          <w:szCs w:val="20"/>
                        </w:rPr>
                      </w:pPr>
                      <w:r w:rsidRPr="004A3DAD">
                        <w:rPr>
                          <w:iCs/>
                          <w:sz w:val="20"/>
                          <w:szCs w:val="20"/>
                        </w:rPr>
                        <w:t>Students at Harmony-Dallas Elementary hosted Santiago Gutierrez, who spoke to the third grade GT students about starting his own business and creating an interactive dog toy called "</w:t>
                      </w:r>
                      <w:proofErr w:type="spellStart"/>
                      <w:r w:rsidRPr="004A3DAD">
                        <w:rPr>
                          <w:iCs/>
                          <w:sz w:val="20"/>
                          <w:szCs w:val="20"/>
                        </w:rPr>
                        <w:t>GoBone</w:t>
                      </w:r>
                      <w:proofErr w:type="spellEnd"/>
                      <w:r w:rsidRPr="004A3DAD">
                        <w:rPr>
                          <w:iCs/>
                          <w:sz w:val="20"/>
                          <w:szCs w:val="20"/>
                        </w:rPr>
                        <w:t xml:space="preserve">". He took the toy apart to show them exactly what went inside and went over the process of how his </w:t>
                      </w:r>
                      <w:proofErr w:type="spellStart"/>
                      <w:r w:rsidRPr="004A3DAD">
                        <w:rPr>
                          <w:iCs/>
                          <w:sz w:val="20"/>
                          <w:szCs w:val="20"/>
                        </w:rPr>
                        <w:t>GoBone</w:t>
                      </w:r>
                      <w:proofErr w:type="spellEnd"/>
                      <w:r w:rsidRPr="004A3DAD">
                        <w:rPr>
                          <w:iCs/>
                          <w:sz w:val="20"/>
                          <w:szCs w:val="20"/>
                        </w:rPr>
                        <w:t xml:space="preserve"> went from just an idea to the prototype he brought in.  (</w:t>
                      </w:r>
                      <w:proofErr w:type="gramStart"/>
                      <w:r w:rsidRPr="004A3DAD">
                        <w:rPr>
                          <w:iCs/>
                          <w:sz w:val="20"/>
                          <w:szCs w:val="20"/>
                        </w:rPr>
                        <w:t>below</w:t>
                      </w:r>
                      <w:proofErr w:type="gramEnd"/>
                      <w:r w:rsidRPr="004A3DAD">
                        <w:rPr>
                          <w:iCs/>
                          <w:sz w:val="20"/>
                          <w:szCs w:val="20"/>
                        </w:rPr>
                        <w:t>)</w:t>
                      </w:r>
                    </w:p>
                    <w:p w:rsidR="00B21BDA" w:rsidRDefault="00B21BDA" w:rsidP="00D50E69">
                      <w:pPr>
                        <w:widowControl w:val="0"/>
                        <w:spacing w:line="360" w:lineRule="auto"/>
                        <w:rPr>
                          <w:i/>
                          <w:iCs/>
                          <w:sz w:val="18"/>
                          <w:szCs w:val="18"/>
                        </w:rPr>
                      </w:pPr>
                    </w:p>
                  </w:txbxContent>
                </v:textbox>
                <w10:wrap anchory="page"/>
              </v:shape>
            </w:pict>
          </mc:Fallback>
        </mc:AlternateContent>
      </w:r>
      <w:r w:rsidR="003D745C">
        <w:tab/>
      </w:r>
    </w:p>
    <w:p w:rsidR="004A3DAD" w:rsidRDefault="001C0B05" w:rsidP="003D745C">
      <w:r>
        <w:rPr>
          <w:noProof/>
        </w:rPr>
        <mc:AlternateContent>
          <mc:Choice Requires="wps">
            <w:drawing>
              <wp:anchor distT="36576" distB="36576" distL="36576" distR="36576" simplePos="0" relativeHeight="251648000" behindDoc="0" locked="0" layoutInCell="1" allowOverlap="1" wp14:anchorId="5043B5B1" wp14:editId="509E31FF">
                <wp:simplePos x="0" y="0"/>
                <wp:positionH relativeFrom="column">
                  <wp:posOffset>3086100</wp:posOffset>
                </wp:positionH>
                <wp:positionV relativeFrom="page">
                  <wp:posOffset>4114800</wp:posOffset>
                </wp:positionV>
                <wp:extent cx="2743200" cy="2028825"/>
                <wp:effectExtent l="0" t="0" r="0" b="317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288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B21BDA" w:rsidRPr="004A3DAD" w:rsidRDefault="00B21BDA" w:rsidP="003D745C">
                            <w:pPr>
                              <w:rPr>
                                <w:rFonts w:ascii="Times" w:eastAsia="Times New Roman" w:hAnsi="Times"/>
                                <w:sz w:val="20"/>
                                <w:szCs w:val="20"/>
                              </w:rPr>
                            </w:pPr>
                            <w:r w:rsidRPr="004A3DAD">
                              <w:rPr>
                                <w:sz w:val="20"/>
                                <w:szCs w:val="20"/>
                              </w:rPr>
                              <w:t>Harmony-Dallas Middle School students participated in a demo with TI's Launchpad. The students were able to write code and program their own circuit boards.  This activity was so much fun, TI donated a free Launchpad to the school! (</w:t>
                            </w:r>
                            <w:proofErr w:type="gramStart"/>
                            <w:r w:rsidRPr="004A3DAD">
                              <w:rPr>
                                <w:sz w:val="20"/>
                                <w:szCs w:val="20"/>
                              </w:rPr>
                              <w:t>left</w:t>
                            </w:r>
                            <w:proofErr w:type="gramEnd"/>
                            <w:r w:rsidRPr="004A3DAD">
                              <w:rPr>
                                <w:sz w:val="20"/>
                                <w:szCs w:val="20"/>
                              </w:rPr>
                              <w:t>)</w:t>
                            </w:r>
                          </w:p>
                          <w:p w:rsidR="00B21BDA" w:rsidRDefault="00B21BDA" w:rsidP="00D50E69">
                            <w:pPr>
                              <w:widowControl w:val="0"/>
                              <w:spacing w:line="360" w:lineRule="auto"/>
                              <w:jc w:val="both"/>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243pt;margin-top:324pt;width:3in;height:159.7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waJk0DAAAtBwAADgAAAGRycy9lMm9Eb2MueG1srFXbbuM2EH0v0H8g+K7oYlk3RFnYklUUyHaL&#10;JkWfaYmyiEqkStKRs4v++w4p21HSLrBoagMCSY2G55wZHt5+OA09eqJSMcFz7N94GFFei4bxQ45/&#10;f6ycBCOlCW9ILzjN8TNV+MPdjz/cTmNGA9GJvqESQRKusmnMcaf1mLmuqjs6EHUjRsrhZSvkQDRM&#10;5cFtJJkg+9C7gedF7iRkM0pRU6VgtZxf4jubv21prT+1raIa9TkGbNo+pX3uzdO9uyXZQZKxY/UZ&#10;BvkPKAbCOGx6TVUSTdBRsn+kGlgthRKtvqnF4Iq2ZTW1HICN771h89CRkVouII4arzKp/y9t/cvT&#10;rxKxJscrkIeTAWr0SE8abcUJ+aHRZxpVBmEPIwTqE6xDnS1XNd6L+k+FuCg6wg90I6WYOkoawOeb&#10;L93Fp3MeZZLsp4+igX3IUQub6NTKwYgHciDIDkCer7UxWGpYDOJwBQXHqIZ3gRckSbC2e5Ds8vko&#10;lf6JigGZQY4lFN+mJ0/3Shs4JLuEmN24qFjf2wbo+asFCJxXqO2g+WuSARQYmkgDylb3S+qlu2SX&#10;hE4YRDsn9JrG2VRF6ESVH6/LVVkUpf+3QeGHWceahnKz6aXT/PD7Knnu+blHrr2mRM8ak85AUvKw&#10;L3qJngh0emV+u7M8izD3NQwrCXB5Q8kPQm8bpE4VJbETtuHaSWMvcTw/3aaRF6ZhWb2mdM84fT8l&#10;NOU4XUNVLZ1vcgt8+NuDC2VacCPZwDR4Sc+GHCee+RkBSGY6cscbO9aE9fN4IYWB/+9SbKq1B32X&#10;OHG8XjnhinrONqkKZ1P4URTvtsV296a6O9sx6v1q2Jpc2s9MxBHYPXTNhPb9Uf5G4MhGq7U5EQ0z&#10;7b5KvDQ1E3C3IJ75I9IfwJZrLTGSQv/BdGc9xZwuq/KyacqijMpwPjH92JG5leIwTZNLJ83hVqsr&#10;nFm5F6QLYc9ivGgLFbscIusNxg5mY9Cn/cnakD3Uxjf2onkGswDY1hHgjoFBJ+RnjCbw6xyrv45E&#10;Uoz6nzkYzipaxxEY/HIil5P9ckJ4DalyrDGah4WeL4XjKNmhg51mi+NiAybVMmsfL6iAkZmAJ1tu&#10;5/vDmP5ybqNebrm7rwAAAP//AwBQSwMEFAAGAAgAAAAhALERw7jfAAAACwEAAA8AAABkcnMvZG93&#10;bnJldi54bWxMj81OwzAQhO9IvIO1SNyoE1pCGuJUCFGJK6Wo6m0bOz80Xkex2wSenu0Jbt9oR7Mz&#10;+WqynTibwbeOFMSzCISh0umWagXbj/VdCsIHJI2dI6Pg23hYFddXOWbajfRuzptQCw4hn6GCJoQ+&#10;k9KXjbHoZ643xLfKDRYDy6GWesCRw20n76MokRZb4g8N9ualMeVxc7IK9lV8fPuqtiPKV/z8mda0&#10;W87nSt3eTM9PIIKZwp8ZLvW5OhTc6eBOpL3oFCzShLcEBckiZWDHMr7AgSF5fABZ5PL/huIXAAD/&#10;/wMAUEsBAi0AFAAGAAgAAAAhAOSZw8D7AAAA4QEAABMAAAAAAAAAAAAAAAAAAAAAAFtDb250ZW50&#10;X1R5cGVzXS54bWxQSwECLQAUAAYACAAAACEAI7Jq4dcAAACUAQAACwAAAAAAAAAAAAAAAAAsAQAA&#10;X3JlbHMvLnJlbHNQSwECLQAUAAYACAAAACEAf4waJk0DAAAtBwAADgAAAAAAAAAAAAAAAAAsAgAA&#10;ZHJzL2Uyb0RvYy54bWxQSwECLQAUAAYACAAAACEAsRHDuN8AAAALAQAADwAAAAAAAAAAAAAAAACl&#10;BQAAZHJzL2Rvd25yZXYueG1sUEsFBgAAAAAEAAQA8wAAALEGAAAAAA==&#10;" filled="f" fillcolor="#fffffe" stroked="f" strokecolor="#212120">
                <v:shadow color="#dcd6d4" opacity="49150f"/>
                <v:textbox inset="2.88pt,2.88pt,2.88pt,2.88pt">
                  <w:txbxContent>
                    <w:p w:rsidR="00B21BDA" w:rsidRPr="004A3DAD" w:rsidRDefault="00B21BDA" w:rsidP="003D745C">
                      <w:pPr>
                        <w:rPr>
                          <w:rFonts w:ascii="Times" w:eastAsia="Times New Roman" w:hAnsi="Times"/>
                          <w:sz w:val="20"/>
                          <w:szCs w:val="20"/>
                        </w:rPr>
                      </w:pPr>
                      <w:r w:rsidRPr="004A3DAD">
                        <w:rPr>
                          <w:sz w:val="20"/>
                          <w:szCs w:val="20"/>
                        </w:rPr>
                        <w:t>Harmony-Dallas Middle School students participated in a demo with TI's Launchpad. The students were able to write code and program their own circuit boards.  This activity was so much fun, TI donated a free Launchpad to the school! (</w:t>
                      </w:r>
                      <w:proofErr w:type="gramStart"/>
                      <w:r w:rsidRPr="004A3DAD">
                        <w:rPr>
                          <w:sz w:val="20"/>
                          <w:szCs w:val="20"/>
                        </w:rPr>
                        <w:t>left</w:t>
                      </w:r>
                      <w:proofErr w:type="gramEnd"/>
                      <w:r w:rsidRPr="004A3DAD">
                        <w:rPr>
                          <w:sz w:val="20"/>
                          <w:szCs w:val="20"/>
                        </w:rPr>
                        <w:t>)</w:t>
                      </w:r>
                    </w:p>
                    <w:p w:rsidR="00B21BDA" w:rsidRDefault="00B21BDA" w:rsidP="00D50E69">
                      <w:pPr>
                        <w:widowControl w:val="0"/>
                        <w:spacing w:line="360" w:lineRule="auto"/>
                        <w:jc w:val="both"/>
                        <w:rPr>
                          <w:sz w:val="18"/>
                          <w:szCs w:val="18"/>
                        </w:rPr>
                      </w:pPr>
                    </w:p>
                  </w:txbxContent>
                </v:textbox>
                <w10:wrap anchory="page"/>
              </v:shape>
            </w:pict>
          </mc:Fallback>
        </mc:AlternateContent>
      </w:r>
    </w:p>
    <w:p w:rsidR="004A3DAD" w:rsidRDefault="004A3DAD" w:rsidP="003D745C"/>
    <w:p w:rsidR="00ED0E30" w:rsidRDefault="00ED0E30" w:rsidP="00ED0E30"/>
    <w:p w:rsidR="00ED0E30" w:rsidRDefault="00ED0E30" w:rsidP="00ED0E30"/>
    <w:p w:rsidR="003D745C" w:rsidRPr="00ED0E30" w:rsidRDefault="00E17F66" w:rsidP="00ED0E30">
      <w:r>
        <w:rPr>
          <w:noProof/>
          <w:color w:val="FF5050"/>
          <w:sz w:val="28"/>
          <w:szCs w:val="28"/>
        </w:rPr>
        <mc:AlternateContent>
          <mc:Choice Requires="wps">
            <w:drawing>
              <wp:anchor distT="36576" distB="36576" distL="36576" distR="36576" simplePos="0" relativeHeight="251682816" behindDoc="0" locked="0" layoutInCell="1" allowOverlap="1" wp14:anchorId="50788EAA" wp14:editId="3C05DE82">
                <wp:simplePos x="0" y="0"/>
                <wp:positionH relativeFrom="column">
                  <wp:posOffset>4343400</wp:posOffset>
                </wp:positionH>
                <wp:positionV relativeFrom="page">
                  <wp:posOffset>7543800</wp:posOffset>
                </wp:positionV>
                <wp:extent cx="2857500" cy="473075"/>
                <wp:effectExtent l="0" t="0" r="12700" b="9525"/>
                <wp:wrapNone/>
                <wp:docPr id="5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73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B21BDA" w:rsidRPr="00E17F66" w:rsidRDefault="00B21BDA" w:rsidP="00E17F66">
                            <w:pPr>
                              <w:widowControl w:val="0"/>
                              <w:spacing w:line="320" w:lineRule="exact"/>
                              <w:rPr>
                                <w:rFonts w:ascii="Fingbanger" w:hAnsi="Fingbanger" w:cs="Arial"/>
                                <w:b/>
                                <w:bCs/>
                                <w:i/>
                                <w:iCs/>
                                <w:color w:val="AA973B"/>
                                <w:w w:val="80"/>
                                <w:sz w:val="28"/>
                                <w:szCs w:val="28"/>
                              </w:rPr>
                            </w:pPr>
                            <w:r w:rsidRPr="00E17F66">
                              <w:rPr>
                                <w:rFonts w:ascii="Fingbanger" w:hAnsi="Fingbanger" w:cs="Arial"/>
                                <w:b/>
                                <w:bCs/>
                                <w:i/>
                                <w:iCs/>
                                <w:color w:val="C00000"/>
                                <w:w w:val="80"/>
                                <w:sz w:val="28"/>
                                <w:szCs w:val="28"/>
                              </w:rPr>
                              <w:t>WELCOME, new Campus Coaches!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3" type="#_x0000_t202" style="position:absolute;margin-left:342pt;margin-top:594pt;width:225pt;height:37.2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BRu04DAAAuBwAADgAAAGRycy9lMm9Eb2MueG1srFVrj+M0FP2OxH+w/D2T91OTWbVJi5AGFjGL&#10;+OwmTmOR2MF2J51F/Pe9dtpOZgAJsbRS5Of1ueceH99/OI8DeqZSMcFL7N95GFHeiJbxY4l/+bR3&#10;MoyUJrwlg+C0xC9U4Q8P335zP08FDUQvhpZKBEG4KuapxL3WU+G6qunpSNSdmCiHyU7IkWjoyqPb&#10;SjJD9HFwA89L3FnIdpKioUrBaL1M4gcbv+tooz92naIaDSUGbNp+pf0ezNd9uCfFUZKpZ80FBvkP&#10;KEbCOBx6C1UTTdBJsr+EGlkjhRKdvmvE6IquYw21OUA2vvcum6eeTNTmAuSo6UaT+v/CNj8+/yQR&#10;a0scxxhxMkKNPtGzRltxRr6XGYLmSRWw7mmClfoME1Bom6yaHkXzm0JcVD3hR7qRUsw9JS0A9M1O&#10;d7V1iaNMkMP8g2jhIHLSwgY6d3I07AEfCKJDoV5uxTFgGhgMsjiNPZhqYC5KQy+N7RGkuO6epNLf&#10;UTEi0yixhOLb6OT5UWmDhhTXJeYwLvZsGKwABv5mABYuI9QqaNlNCkACTbPSYLLV/SP38l22yyIn&#10;CpKdE3lt62z2VeQkez+N67Cuqtr/06Dwo6JnbUu5OfSqND/6d5W8aH7RyE1rSgysNeEMJCWPh2qQ&#10;6JmA0vfmt7vQs1rmvoVhKYFc3qXkB5G3DXJnn2SpE3VR7OSplzmen2/zxIvyqN6/TemRcfr1KaG5&#10;xHkcxIu0/jG3wIe/vbhQplVupBiZBi8Z2FjizDM/QwApjCB3vLVtTdiwtFdUGPh/T8VmH3tpFGZO&#10;msahE4XUc7bZvnI2lZ8k6W5bbXfvqruzilFfz4atyVV+piNOkN1T387oMJzkzwSubBLaC9EyI/cw&#10;8/Ico5aBuwXpkj8iwxFsudESIyn0r0z31lPM5TIx34imruqkjpYbM0w9WaSURnluXcCwvWjMcnWD&#10;szD3inRF7IWMV24hxvUSWWswbrD4gj4fztaG/NBUzfjGQbQvYBaA2zoCPDLQ6IX8jNEMhl1i9fuJ&#10;SIrR8D0HwwmTOE3A4dcdue4c1h3CGwhVYo3R0qz08iqcJsmOPZy0WBwXGzCpjln/eEUFKZkOmLJN&#10;7vKAGNdf9+2q12fu4QsAAAD//wMAUEsDBBQABgAIAAAAIQCDdX9g3wAAAA4BAAAPAAAAZHJzL2Rv&#10;d25yZXYueG1sTE/LTsMwELwj8Q/WInGjzgOiNMSpEKISV0oR6m2bOA8ar6PYbQJfz+YEt5md0exM&#10;vplNLy56dJ0lBeEqAKGptFVHjYL9+/YuBeE8UoW9Ja3gWzvYFNdXOWaVnehNX3a+ERxCLkMFrfdD&#10;JqUrW23QreygibXajgY907GR1YgTh5teRkGQSIMd8YcWB/3c6vK0OxsFhzo8vX7V+wnlC378zFv6&#10;XMexUrc389MjCK9n/2eGpT5Xh4I7He2ZKid6BUl6z1s8C2GaMlosYbzcjoyiJHoAWeTy/4ziFwAA&#10;//8DAFBLAQItABQABgAIAAAAIQDkmcPA+wAAAOEBAAATAAAAAAAAAAAAAAAAAAAAAABbQ29udGVu&#10;dF9UeXBlc10ueG1sUEsBAi0AFAAGAAgAAAAhACOyauHXAAAAlAEAAAsAAAAAAAAAAAAAAAAALAEA&#10;AF9yZWxzLy5yZWxzUEsBAi0AFAAGAAgAAAAhAAjwUbtOAwAALgcAAA4AAAAAAAAAAAAAAAAALAIA&#10;AGRycy9lMm9Eb2MueG1sUEsBAi0AFAAGAAgAAAAhAIN1f2DfAAAADgEAAA8AAAAAAAAAAAAAAAAA&#10;pgUAAGRycy9kb3ducmV2LnhtbFBLBQYAAAAABAAEAPMAAACyBgAAAAA=&#10;" filled="f" fillcolor="#fffffe" stroked="f" strokecolor="#212120">
                <v:shadow color="#dcd6d4" opacity="49150f"/>
                <v:textbox inset="2.88pt,2.88pt,2.88pt,2.88pt">
                  <w:txbxContent>
                    <w:p w:rsidR="00B21BDA" w:rsidRPr="00E17F66" w:rsidRDefault="00B21BDA" w:rsidP="00E17F66">
                      <w:pPr>
                        <w:widowControl w:val="0"/>
                        <w:spacing w:line="320" w:lineRule="exact"/>
                        <w:rPr>
                          <w:rFonts w:ascii="Fingbanger" w:hAnsi="Fingbanger" w:cs="Arial"/>
                          <w:b/>
                          <w:bCs/>
                          <w:i/>
                          <w:iCs/>
                          <w:color w:val="AA973B"/>
                          <w:w w:val="80"/>
                          <w:sz w:val="28"/>
                          <w:szCs w:val="28"/>
                        </w:rPr>
                      </w:pPr>
                      <w:r w:rsidRPr="00E17F66">
                        <w:rPr>
                          <w:rFonts w:ascii="Fingbanger" w:hAnsi="Fingbanger" w:cs="Arial"/>
                          <w:b/>
                          <w:bCs/>
                          <w:i/>
                          <w:iCs/>
                          <w:color w:val="C00000"/>
                          <w:w w:val="80"/>
                          <w:sz w:val="28"/>
                          <w:szCs w:val="28"/>
                        </w:rPr>
                        <w:t>WELCOME, new Campus Coaches!</w:t>
                      </w:r>
                    </w:p>
                  </w:txbxContent>
                </v:textbox>
                <w10:wrap anchory="page"/>
              </v:shape>
            </w:pict>
          </mc:Fallback>
        </mc:AlternateContent>
      </w:r>
      <w:r w:rsidR="001C0B05">
        <w:rPr>
          <w:noProof/>
        </w:rPr>
        <w:drawing>
          <wp:inline distT="0" distB="0" distL="0" distR="0" wp14:anchorId="14A522A6" wp14:editId="1E2EE730">
            <wp:extent cx="2396490" cy="1664970"/>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6490" cy="1664970"/>
                    </a:xfrm>
                    <a:prstGeom prst="rect">
                      <a:avLst/>
                    </a:prstGeom>
                    <a:noFill/>
                    <a:ln>
                      <a:noFill/>
                    </a:ln>
                  </pic:spPr>
                </pic:pic>
              </a:graphicData>
            </a:graphic>
          </wp:inline>
        </w:drawing>
      </w:r>
      <w:r w:rsidR="004A3DAD">
        <w:t xml:space="preserve">                      </w:t>
      </w:r>
      <w:r w:rsidR="001C0B05">
        <w:rPr>
          <w:noProof/>
        </w:rPr>
        <w:drawing>
          <wp:inline distT="0" distB="0" distL="0" distR="0" wp14:anchorId="0867EEB6" wp14:editId="163D8088">
            <wp:extent cx="1588135" cy="2136775"/>
            <wp:effectExtent l="0" t="0" r="12065" b="0"/>
            <wp:docPr id="2" name="Picture 2" descr="20151201_092650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1201_092650_HD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8135" cy="2136775"/>
                    </a:xfrm>
                    <a:prstGeom prst="rect">
                      <a:avLst/>
                    </a:prstGeom>
                    <a:noFill/>
                    <a:ln>
                      <a:noFill/>
                    </a:ln>
                  </pic:spPr>
                </pic:pic>
              </a:graphicData>
            </a:graphic>
          </wp:inline>
        </w:drawing>
      </w:r>
    </w:p>
    <w:p w:rsidR="00ED0E30" w:rsidRDefault="00E17F66" w:rsidP="00E17F66">
      <w:pPr>
        <w:tabs>
          <w:tab w:val="left" w:pos="7412"/>
        </w:tabs>
      </w:pPr>
      <w:r>
        <w:rPr>
          <w:noProof/>
          <w:color w:val="FF5050"/>
          <w:sz w:val="28"/>
          <w:szCs w:val="28"/>
        </w:rPr>
        <mc:AlternateContent>
          <mc:Choice Requires="wps">
            <w:drawing>
              <wp:anchor distT="0" distB="0" distL="114300" distR="114300" simplePos="0" relativeHeight="251680768" behindDoc="0" locked="0" layoutInCell="1" allowOverlap="1" wp14:anchorId="6ADE492B" wp14:editId="6CA9DDDF">
                <wp:simplePos x="0" y="0"/>
                <wp:positionH relativeFrom="column">
                  <wp:posOffset>114300</wp:posOffset>
                </wp:positionH>
                <wp:positionV relativeFrom="paragraph">
                  <wp:posOffset>64770</wp:posOffset>
                </wp:positionV>
                <wp:extent cx="3767455" cy="1675130"/>
                <wp:effectExtent l="0" t="0" r="0" b="1270"/>
                <wp:wrapNone/>
                <wp:docPr id="5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1675130"/>
                        </a:xfrm>
                        <a:prstGeom prst="rect">
                          <a:avLst/>
                        </a:prstGeom>
                        <a:noFill/>
                        <a:ln>
                          <a:noFill/>
                        </a:ln>
                        <a:extLst>
                          <a:ext uri="{909E8E84-426E-40dd-AFC4-6F175D3DCCD1}">
                            <a14:hiddenFill xmlns:a14="http://schemas.microsoft.com/office/drawing/2010/main">
                              <a:blipFill dpi="0" rotWithShape="1">
                                <a:blip/>
                                <a:srcRect/>
                                <a:stretch>
                                  <a:fillRect/>
                                </a:stretch>
                              </a:blip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BDA" w:rsidRPr="00E17F66" w:rsidRDefault="00B21BDA" w:rsidP="00750E5F">
                            <w:pPr>
                              <w:rPr>
                                <w:rFonts w:ascii="Blackoak Std" w:hAnsi="Blackoak Std"/>
                                <w:color w:val="FFFFFF"/>
                                <w:sz w:val="28"/>
                                <w:szCs w:val="28"/>
                              </w:rPr>
                            </w:pPr>
                            <w:r>
                              <w:rPr>
                                <w:rFonts w:ascii="Blackoak Std" w:hAnsi="Blackoak Std"/>
                                <w:color w:val="FFFFFF"/>
                                <w:sz w:val="28"/>
                                <w:szCs w:val="28"/>
                              </w:rPr>
                              <w:t>*</w:t>
                            </w:r>
                            <w:r w:rsidRPr="00E17F66">
                              <w:rPr>
                                <w:rFonts w:ascii="Blackoak Std" w:hAnsi="Blackoak Std"/>
                                <w:color w:val="FFFFFF"/>
                                <w:sz w:val="28"/>
                                <w:szCs w:val="28"/>
                              </w:rPr>
                              <w:t>Do you know</w:t>
                            </w:r>
                            <w:proofErr w:type="gramStart"/>
                            <w:r w:rsidRPr="00E17F66">
                              <w:rPr>
                                <w:rFonts w:ascii="Blackoak Std" w:hAnsi="Blackoak Std"/>
                                <w:color w:val="FFFFFF"/>
                                <w:sz w:val="28"/>
                                <w:szCs w:val="28"/>
                              </w:rPr>
                              <w:t>?</w:t>
                            </w:r>
                            <w:r>
                              <w:rPr>
                                <w:rFonts w:ascii="Blackoak Std" w:hAnsi="Blackoak Std"/>
                                <w:color w:val="FFFFFF"/>
                                <w:sz w:val="28"/>
                                <w:szCs w:val="28"/>
                              </w:rPr>
                              <w:t>*</w:t>
                            </w:r>
                            <w:proofErr w:type="gramEnd"/>
                          </w:p>
                          <w:p w:rsidR="00B21BDA" w:rsidRPr="00DA72F8" w:rsidRDefault="00B21BDA" w:rsidP="00750E5F">
                            <w:pPr>
                              <w:rPr>
                                <w:color w:val="FFFFFF"/>
                                <w:sz w:val="24"/>
                                <w:szCs w:val="24"/>
                              </w:rPr>
                            </w:pPr>
                            <w:r w:rsidRPr="00DA72F8">
                              <w:rPr>
                                <w:color w:val="FFFFFF"/>
                                <w:sz w:val="24"/>
                                <w:szCs w:val="24"/>
                              </w:rPr>
                              <w:t xml:space="preserve">HPS Dallas GT has a web site!  Check us out </w:t>
                            </w:r>
                            <w:proofErr w:type="gramStart"/>
                            <w:r w:rsidRPr="00DA72F8">
                              <w:rPr>
                                <w:color w:val="FFFFFF"/>
                                <w:sz w:val="24"/>
                                <w:szCs w:val="24"/>
                              </w:rPr>
                              <w:t xml:space="preserve">at  </w:t>
                            </w:r>
                            <w:r>
                              <w:rPr>
                                <w:color w:val="FFFFFF"/>
                                <w:sz w:val="24"/>
                                <w:szCs w:val="24"/>
                              </w:rPr>
                              <w:t>harmonydallasgate.weebly.com</w:t>
                            </w:r>
                            <w:proofErr w:type="gramEnd"/>
                            <w:r>
                              <w:rPr>
                                <w:color w:val="FFFFFF"/>
                                <w:sz w:val="24"/>
                                <w:szCs w:val="24"/>
                              </w:rPr>
                              <w:t>.</w:t>
                            </w:r>
                            <w:r w:rsidRPr="00DA72F8">
                              <w:rPr>
                                <w:color w:val="FFFFFF"/>
                                <w:sz w:val="24"/>
                                <w:szCs w:val="24"/>
                              </w:rPr>
                              <w:t xml:space="preserve">  This site outlines upcoming community events, and contains parent resources, home connections, campus documents, and more!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4" type="#_x0000_t202" style="position:absolute;margin-left:9pt;margin-top:5.1pt;width:296.65pt;height:13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Vc7QADAABKBgAADgAAAGRycy9lMm9Eb2MueG1srFVbb9MwFH5H4j9Yfs+SdE7bREvR1gtCGhex&#10;IZ5d22ksEjvYbtOB+O8cO23XjQcQ0IfI9rHP5Tvfd3r1at82aCeMlVqVOL1IMBKKaS7VpsSf7lfR&#10;FCPrqOK00UqU+EFY/Gr28sVV3xVipGvdcGEQOFG26LsS1851RRxbVouW2gvdCQXGSpuWOtiaTcwN&#10;7cF728SjJBnHvTa8M5oJa+F0MRjxLPivKsHc+6qywqGmxJCbC18Tvmv/jWdXtNgY2tWSHdKgf5FF&#10;S6WCoCdXC+oo2hr5i6tWMqOtrtwF022sq0oyEWqAatLkWTV3Ne1EqAXAsd0JJvv/3LJ3uw8GSV7i&#10;jGCkaAs9uhd7h270HqXpyAPUd7aAe3cd3HR7MECjQ7G2u9Xsi0VKz2uqNuLaGN3XgnJIMPUv47On&#10;gx/rnaz7t5pDILp1OjjaV6b16AEeCLxDox5OzfHJMDi8nIwnJMswYmBLx5MsvQzti2lxfN4Z614L&#10;3SK/KLGB7gf3dHdrnU+HFscrPprSK9k0gQGNenIAF4cTCA5Pvc2nERr6PU/y5XQ5JREZjZcRSTiP&#10;rldzEo1X6SRbXC7m80X6w8dNSVFLzoXyYY7kSsmfNe9A84EWJ3qtG9kFb7wDbgFORrvP0tWBKce2&#10;+EuHcMD03ytqYOFCs20rlBtkZURDHWja1rKzg0qsYR8B0YCXdUY4VntgKijucA6wnQywPibrgX+C&#10;RegEAPoM13REkptRHq3G00lEKpJF+SSZRkma3+TjhORksXqK661U4t9xRX2J82yUDZTWjeQeYZ+b&#10;NZv1vDFoR/30CL/AarCcX2ulgxnWyLbE09MlWnghLBUPeDkqm2F9BoVP/xEKAOzItiAbr5RBM26/&#10;3geJptlRjmvNH0BI0P3AAhjAsKi1+YZRD8OsxPbrlhqBUfNGgRjzlBA//cKGZJORZ865ZX1uoYqB&#10;qxI7jIbl3A0Tc9sZuakh0iB/pa9BwJUM0vJKH7KCkvwGBlYo7jBc/UQ834dbj38Bs58AAAD//wMA&#10;UEsDBBQABgAIAAAAIQBTDmqG3wAAAAkBAAAPAAAAZHJzL2Rvd25yZXYueG1sTI/BTsMwEETvSPyD&#10;tUjcqJ0ESghxKoRUTi2oDRJXN16SiHgdxW4b/p7lBKfVaEazb8rV7AZxwin0njQkCwUCqfG2p1bD&#10;e72+yUGEaMiawRNq+MYAq+ryojSF9Wfa4WkfW8ElFAqjoYtxLKQMTYfOhIUfkdj79JMzkeXUSjuZ&#10;M5e7QaZKLaUzPfGHzoz43GHztT86DfO0aesXW693m/wtUw/bj+3da6b19dX89Agi4hz/wvCLz+hQ&#10;MdPBH8kGMbDOeUrkq1IQ7C+TJANx0JDe3yqQVSn/L6h+AAAA//8DAFBLAQItABQABgAIAAAAIQDk&#10;mcPA+wAAAOEBAAATAAAAAAAAAAAAAAAAAAAAAABbQ29udGVudF9UeXBlc10ueG1sUEsBAi0AFAAG&#10;AAgAAAAhACOyauHXAAAAlAEAAAsAAAAAAAAAAAAAAAAALAEAAF9yZWxzLy5yZWxzUEsBAi0AFAAG&#10;AAgAAAAhAJ+lXO0AAwAASgYAAA4AAAAAAAAAAAAAAAAALAIAAGRycy9lMm9Eb2MueG1sUEsBAi0A&#10;FAAGAAgAAAAhAFMOaobfAAAACQEAAA8AAAAAAAAAAAAAAAAAWAUAAGRycy9kb3ducmV2LnhtbFBL&#10;BQYAAAAABAAEAPMAAABkBgAAAAA=&#10;" filled="f" stroked="f">
                <v:fill rotate="t" type="frame"/>
                <v:textbox>
                  <w:txbxContent>
                    <w:p w:rsidR="00B21BDA" w:rsidRPr="00E17F66" w:rsidRDefault="00B21BDA" w:rsidP="00750E5F">
                      <w:pPr>
                        <w:rPr>
                          <w:rFonts w:ascii="Blackoak Std" w:hAnsi="Blackoak Std"/>
                          <w:color w:val="FFFFFF"/>
                          <w:sz w:val="28"/>
                          <w:szCs w:val="28"/>
                        </w:rPr>
                      </w:pPr>
                      <w:r>
                        <w:rPr>
                          <w:rFonts w:ascii="Blackoak Std" w:hAnsi="Blackoak Std"/>
                          <w:color w:val="FFFFFF"/>
                          <w:sz w:val="28"/>
                          <w:szCs w:val="28"/>
                        </w:rPr>
                        <w:t>*</w:t>
                      </w:r>
                      <w:r w:rsidRPr="00E17F66">
                        <w:rPr>
                          <w:rFonts w:ascii="Blackoak Std" w:hAnsi="Blackoak Std"/>
                          <w:color w:val="FFFFFF"/>
                          <w:sz w:val="28"/>
                          <w:szCs w:val="28"/>
                        </w:rPr>
                        <w:t>Do you know</w:t>
                      </w:r>
                      <w:proofErr w:type="gramStart"/>
                      <w:r w:rsidRPr="00E17F66">
                        <w:rPr>
                          <w:rFonts w:ascii="Blackoak Std" w:hAnsi="Blackoak Std"/>
                          <w:color w:val="FFFFFF"/>
                          <w:sz w:val="28"/>
                          <w:szCs w:val="28"/>
                        </w:rPr>
                        <w:t>?</w:t>
                      </w:r>
                      <w:r>
                        <w:rPr>
                          <w:rFonts w:ascii="Blackoak Std" w:hAnsi="Blackoak Std"/>
                          <w:color w:val="FFFFFF"/>
                          <w:sz w:val="28"/>
                          <w:szCs w:val="28"/>
                        </w:rPr>
                        <w:t>*</w:t>
                      </w:r>
                      <w:proofErr w:type="gramEnd"/>
                    </w:p>
                    <w:p w:rsidR="00B21BDA" w:rsidRPr="00DA72F8" w:rsidRDefault="00B21BDA" w:rsidP="00750E5F">
                      <w:pPr>
                        <w:rPr>
                          <w:color w:val="FFFFFF"/>
                          <w:sz w:val="24"/>
                          <w:szCs w:val="24"/>
                        </w:rPr>
                      </w:pPr>
                      <w:r w:rsidRPr="00DA72F8">
                        <w:rPr>
                          <w:color w:val="FFFFFF"/>
                          <w:sz w:val="24"/>
                          <w:szCs w:val="24"/>
                        </w:rPr>
                        <w:t xml:space="preserve">HPS Dallas GT has a web site!  Check us out </w:t>
                      </w:r>
                      <w:proofErr w:type="gramStart"/>
                      <w:r w:rsidRPr="00DA72F8">
                        <w:rPr>
                          <w:color w:val="FFFFFF"/>
                          <w:sz w:val="24"/>
                          <w:szCs w:val="24"/>
                        </w:rPr>
                        <w:t xml:space="preserve">at  </w:t>
                      </w:r>
                      <w:r>
                        <w:rPr>
                          <w:color w:val="FFFFFF"/>
                          <w:sz w:val="24"/>
                          <w:szCs w:val="24"/>
                        </w:rPr>
                        <w:t>harmonydallasgate.weebly.com</w:t>
                      </w:r>
                      <w:proofErr w:type="gramEnd"/>
                      <w:r>
                        <w:rPr>
                          <w:color w:val="FFFFFF"/>
                          <w:sz w:val="24"/>
                          <w:szCs w:val="24"/>
                        </w:rPr>
                        <w:t>.</w:t>
                      </w:r>
                      <w:r w:rsidRPr="00DA72F8">
                        <w:rPr>
                          <w:color w:val="FFFFFF"/>
                          <w:sz w:val="24"/>
                          <w:szCs w:val="24"/>
                        </w:rPr>
                        <w:t xml:space="preserve">  This site outlines upcoming community events, and contains parent resources, home connections, campus documents, and more!</w:t>
                      </w:r>
                    </w:p>
                  </w:txbxContent>
                </v:textbox>
              </v:shape>
            </w:pict>
          </mc:Fallback>
        </mc:AlternateContent>
      </w:r>
      <w:r w:rsidR="00750E5F">
        <w:rPr>
          <w:noProof/>
          <w:color w:val="FF5050"/>
          <w:sz w:val="28"/>
          <w:szCs w:val="28"/>
        </w:rPr>
        <mc:AlternateContent>
          <mc:Choice Requires="wps">
            <w:drawing>
              <wp:anchor distT="36576" distB="36576" distL="36576" distR="36576" simplePos="0" relativeHeight="251678720" behindDoc="0" locked="0" layoutInCell="1" allowOverlap="1" wp14:anchorId="4BB1998A" wp14:editId="775C21C4">
                <wp:simplePos x="0" y="0"/>
                <wp:positionH relativeFrom="column">
                  <wp:posOffset>0</wp:posOffset>
                </wp:positionH>
                <wp:positionV relativeFrom="page">
                  <wp:posOffset>7658100</wp:posOffset>
                </wp:positionV>
                <wp:extent cx="4093845" cy="1742440"/>
                <wp:effectExtent l="0" t="0" r="0" b="10160"/>
                <wp:wrapNone/>
                <wp:docPr id="5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3845" cy="1742440"/>
                        </a:xfrm>
                        <a:prstGeom prst="rect">
                          <a:avLst/>
                        </a:prstGeom>
                        <a:solidFill>
                          <a:srgbClr val="395321"/>
                        </a:solidFill>
                        <a:ln>
                          <a:noFill/>
                        </a:ln>
                        <a:effectLst/>
                        <a:extLs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0;margin-top:603pt;width:322.35pt;height:137.2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5MmQ8DAABpBgAADgAAAGRycy9lMm9Eb2MueG1srFXbbtQwEH1H4h8sv6e531ZNq70ipAJVC+LZ&#10;mzgbC8cOtrdpQfw7Y2e33YUXBLRS5Ekmk3POzJm9vH7sOXqgSjMpKhxeBBhRUcuGiV2FP33ceAVG&#10;2hDREC4FrfAT1fj66vWry3GY0Uh2kjdUISgi9GwcKtwZM8x8X9cd7Ym+kAMV8LCVqicGQrXzG0VG&#10;qN5zPwqCzB+lagYla6o13F1ND/GVq9+2tDYf2lZTg3iFAZtxV+WuW3v1ry7JbKfI0LH6AIP8BYqe&#10;MAEffS61IoagvWK/lepZraSWrbmoZe/LtmU1dRyATRj8wua+IwN1XEAcPTzLpP9f2fr9w61CrKlw&#10;GmMkSA89ugPViNhxisIwtAqNg55B4v1wqyxHPdzI+otGQi47yKNzpeTYUdIALpfvn71gAw2vou34&#10;TjZQn+yNdGI9tqq3BUEG9Oh68vTcE/poUA03k6CMiyTFqIZnYZ5ESeK65pPZ8fVBafOGyh7ZQ4UV&#10;wHflycONNgAfUo8pDr7krNkwzl2gdtslV+iBwIDEZRpHEwNgeZrGhU0W0r42VZzuUDdi02fIDDDD&#10;0WZa9K7938swSoJFVHqbrMi9pE1Sr8yDwgvCclFmQVImq80PCzdMZh1rGipumKDHUQyTP2v1wRTT&#10;ELlhRGOFyzRKnRJnXPQp5SiE/6OgZ2k9M+BMzvoKF4H9m7xi+7wWjfONIYxPZ/8cvtMcNDiXYr5J&#10;gzyJCy/P09hLYhp4i2Kz9ObLMMvy9WK5WIfnUqydvPrf1XBAjr2ygdwDu/uuGdGW79UdAQNkcQok&#10;UcPsEMVFUJY2gF0R5RN/RPgOllxtFEZKms/MdM6hdmZtzTNhV8tVtkqmOeRDR6YJy5OyLKyQMJOH&#10;dHd+hjMp94L0RNiDGC/aQo3jxDnHWZNNZt3K5gkMByCdq2A/w6GT6htGI+y6Cuuve6IoRvytANPG&#10;WZpnsBxPA3UabE8DImooVWGD0XRcmmmh7gfFdh18KXS0hZyD0VvmLGiXwIQK8NsA9pljcti9dmGe&#10;xi7r5Rfi6icAAAD//wMAUEsDBBQABgAIAAAAIQBPHxGk3AAAAAoBAAAPAAAAZHJzL2Rvd25yZXYu&#10;eG1sTI9BT8MwDIXvSPyHyEjcWMJUlak0nSYE3DeQtt3SxrTRGqdqsrb8e8wJbvZ71vP3yu3iezHh&#10;GF0gDY8rBQKpCdZRq+Hz4+1hAyImQ9b0gVDDN0bYVrc3pSlsmGmP0yG1gkMoFkZDl9JQSBmbDr2J&#10;qzAgsfcVRm8Sr2Mr7WhmDve9XCuVS28c8YfODPjSYXM5XL2G0/noZzWoqfb29X05nl29D07r+7tl&#10;9wwi4ZL+juEXn9GhYqY6XMlG0WvgIonVtcp5Yj/PsicQNUvZRmUgq1L+r1D9AAAA//8DAFBLAQIt&#10;ABQABgAIAAAAIQDkmcPA+wAAAOEBAAATAAAAAAAAAAAAAAAAAAAAAABbQ29udGVudF9UeXBlc10u&#10;eG1sUEsBAi0AFAAGAAgAAAAhACOyauHXAAAAlAEAAAsAAAAAAAAAAAAAAAAALAEAAF9yZWxzLy5y&#10;ZWxzUEsBAi0AFAAGAAgAAAAhAFROTJkPAwAAaQYAAA4AAAAAAAAAAAAAAAAALAIAAGRycy9lMm9E&#10;b2MueG1sUEsBAi0AFAAGAAgAAAAhAE8fEaTcAAAACgEAAA8AAAAAAAAAAAAAAAAAZwUAAGRycy9k&#10;b3ducmV2LnhtbFBLBQYAAAAABAAEAPMAAABwBgAAAAA=&#10;" fillcolor="#395321" stroked="f" strokecolor="#212120">
                <v:shadow color="#dcd6d4" opacity="49150f"/>
                <v:textbox inset="2.88pt,2.88pt,2.88pt,2.88pt"/>
                <w10:wrap anchory="page"/>
              </v:rect>
            </w:pict>
          </mc:Fallback>
        </mc:AlternateContent>
      </w:r>
      <w:r>
        <w:tab/>
      </w:r>
    </w:p>
    <w:p w:rsidR="00ED0E30" w:rsidRDefault="00E17F66" w:rsidP="007122A4">
      <w:r>
        <w:rPr>
          <w:noProof/>
          <w:color w:val="FF5050"/>
          <w:sz w:val="28"/>
          <w:szCs w:val="28"/>
        </w:rPr>
        <mc:AlternateContent>
          <mc:Choice Requires="wps">
            <w:drawing>
              <wp:anchor distT="36576" distB="36576" distL="36576" distR="36576" simplePos="0" relativeHeight="251684864" behindDoc="0" locked="0" layoutInCell="1" allowOverlap="1" wp14:anchorId="36A46D5A" wp14:editId="5D03D8C1">
                <wp:simplePos x="0" y="0"/>
                <wp:positionH relativeFrom="column">
                  <wp:posOffset>4114800</wp:posOffset>
                </wp:positionH>
                <wp:positionV relativeFrom="page">
                  <wp:posOffset>8001000</wp:posOffset>
                </wp:positionV>
                <wp:extent cx="3086100" cy="1485900"/>
                <wp:effectExtent l="0" t="0" r="12700" b="12700"/>
                <wp:wrapNone/>
                <wp:docPr id="5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85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B21BDA" w:rsidRPr="00E17F66" w:rsidRDefault="00B21BDA" w:rsidP="00E17F66">
                            <w:pPr>
                              <w:pStyle w:val="ListParagraph"/>
                              <w:widowControl w:val="0"/>
                              <w:numPr>
                                <w:ilvl w:val="0"/>
                                <w:numId w:val="5"/>
                              </w:numPr>
                              <w:tabs>
                                <w:tab w:val="left" w:pos="360"/>
                              </w:tabs>
                              <w:spacing w:line="360" w:lineRule="exact"/>
                              <w:rPr>
                                <w:i/>
                              </w:rPr>
                            </w:pPr>
                            <w:r w:rsidRPr="00E17F66">
                              <w:t xml:space="preserve">Mr. Michael Hanson, </w:t>
                            </w:r>
                            <w:r w:rsidRPr="00E17F66">
                              <w:rPr>
                                <w:i/>
                              </w:rPr>
                              <w:t>Harmony School of Business</w:t>
                            </w:r>
                          </w:p>
                          <w:p w:rsidR="00B21BDA" w:rsidRPr="00E17F66" w:rsidRDefault="00B21BDA" w:rsidP="00E17F66">
                            <w:pPr>
                              <w:pStyle w:val="ListParagraph"/>
                              <w:widowControl w:val="0"/>
                              <w:numPr>
                                <w:ilvl w:val="0"/>
                                <w:numId w:val="5"/>
                              </w:numPr>
                              <w:tabs>
                                <w:tab w:val="left" w:pos="360"/>
                              </w:tabs>
                              <w:spacing w:line="360" w:lineRule="exact"/>
                              <w:rPr>
                                <w:i/>
                                <w:iCs/>
                              </w:rPr>
                            </w:pPr>
                            <w:r w:rsidRPr="00E17F66">
                              <w:t xml:space="preserve">Ms. Crystal Martin, </w:t>
                            </w:r>
                            <w:r w:rsidRPr="00E17F66">
                              <w:rPr>
                                <w:i/>
                              </w:rPr>
                              <w:t>Harmony School of Innovation</w:t>
                            </w:r>
                          </w:p>
                          <w:p w:rsidR="00B21BDA" w:rsidRPr="00E17F66" w:rsidRDefault="00B21BDA" w:rsidP="00E17F66">
                            <w:pPr>
                              <w:pStyle w:val="ListParagraph"/>
                              <w:widowControl w:val="0"/>
                              <w:numPr>
                                <w:ilvl w:val="0"/>
                                <w:numId w:val="5"/>
                              </w:numPr>
                              <w:spacing w:line="360" w:lineRule="exact"/>
                              <w:rPr>
                                <w:iCs/>
                              </w:rPr>
                            </w:pPr>
                            <w:r w:rsidRPr="00E17F66">
                              <w:rPr>
                                <w:iCs/>
                              </w:rPr>
                              <w:t xml:space="preserve">Mr. David </w:t>
                            </w:r>
                            <w:proofErr w:type="spellStart"/>
                            <w:r w:rsidRPr="00E17F66">
                              <w:rPr>
                                <w:iCs/>
                              </w:rPr>
                              <w:t>Odle</w:t>
                            </w:r>
                            <w:proofErr w:type="spellEnd"/>
                            <w:r w:rsidRPr="00E17F66">
                              <w:rPr>
                                <w:iCs/>
                              </w:rPr>
                              <w:t xml:space="preserve">, </w:t>
                            </w:r>
                            <w:r w:rsidRPr="00E17F66">
                              <w:rPr>
                                <w:i/>
                                <w:iCs/>
                              </w:rPr>
                              <w:t>Harmony School of Innovation, Garland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5" type="#_x0000_t202" style="position:absolute;margin-left:324pt;margin-top:630pt;width:243pt;height:117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jTJUwDAAAuBwAADgAAAGRycy9lMm9Eb2MueG1srFXbbuM2EH0v0H8g+K5IsnVHlIUtWUWBbLdo&#10;UvSZliiLqESqJB05u+i/75CyHSXtAoumNiBwyOHhzJnh4e2H09CjJyoVEzzH/o2HEeW1aBg/5Pj3&#10;x8pJMFKa8Ib0gtMcP1OFP9z9+MPtNGZ0JTrRN1QiAOEqm8Ycd1qPmeuquqMDUTdipBwWWyEHosGU&#10;B7eRZAL0oXdXnhe5k5DNKEVNlYLZcl7Edxa/bWmtP7Wtohr1OYbYtP1K+92br3t3S7KDJGPH6nMY&#10;5D9EMRDG4dArVEk0QUfJ/gE1sFoKJVp9U4vBFW3LampzgGx87002Dx0Zqc0FyFHjlSb1/8HWvzz9&#10;KhFrchxGGHEyQI0e6UmjrTgh30sNQdOoMvB7GMFTn2ABCm2TVeO9qP9UiIuiI/xAN1KKqaOkgQB9&#10;s9NdbJ1xlAHZTx9FAweRoxYW6NTKwbAHfCBAh0I9X4tjgqlhcu0lke/BUg1rfpCEKRjmDJJdto9S&#10;6Z+oGJAZ5FhC9S08ebpXena9uJjTuKhY38M8yXr+agIw5xlqW2jeTTIIBYbG0wRly/sl9dJdsksC&#10;J1hFOyfwmsbZVEXgRJUfh+W6LIrS/9tE4QdZx5qGcnPopdX84PtKeW76uUmuzaZEzxoDZ0JS8rAv&#10;eomeCLR6ZX67Mz0LN/d1GJY9yOVNSv4q8Lar1KmiJHaCNgidNPYSx/PTbRp5QRqU1euU7hmn708J&#10;TTlOw1U499Y3c1v58L+UfpEbyQamQUx6NuQ48czPEEAy05E73tixJqyfxwsqTPj/TsWmCr04WCdO&#10;HIdrJ1hTz9kmVeFsCj+K4t222O7eVHdnO0a9nw1bk0v7GUMcIbuHrpnQvj/K3wjc2WgdmhvRMNPu&#10;68RLU2OAvK3iOX9E+gPocq0lRlLoP5jurKiY22UwXzVNWZRRGcw3ph87MrdSHKRpcumkuccsV9dw&#10;ZuZeIl0QeybjhVu4WJdLZLXByMEsDPq0P1kdsmcZ3diL5hnEAsK2igCPDAw6IT9jNIFg51j9dSSS&#10;YtT/zEFw1lEYg4TppSGXxn5pEF4DVI41RvOw0POrcBwlO3Rw0ixxXGxApFpm5eMlKsjIGCDKNrfz&#10;A2JUf2lbr5dn7u4rAAAA//8DAFBLAwQUAAYACAAAACEA3blCaOAAAAAOAQAADwAAAGRycy9kb3du&#10;cmV2LnhtbEyPzU7DMBCE70i8g7VI3KiTJoraEKdCiEpcKUWI2zZ2fmi8jmK3CTw92xO9fasZzc4U&#10;m9n24mxG3zlSEC8iEIYqpztqFOzftw8rED4gaewdGQU/xsOmvL0pMNduojdz3oVGcAj5HBW0IQy5&#10;lL5qjUW/cIMh1mo3Wgx8jo3UI04cbnu5jKJMWuyIP7Q4mOfWVMfdySr4quPj63e9n1C+4MfvvKXP&#10;dZIodX83Pz2CCGYO/2a41OfqUHKngzuR9qJXkKUr3hJYWGYR08USJynTgSldM8mykNczyj8AAAD/&#10;/wMAUEsBAi0AFAAGAAgAAAAhAOSZw8D7AAAA4QEAABMAAAAAAAAAAAAAAAAAAAAAAFtDb250ZW50&#10;X1R5cGVzXS54bWxQSwECLQAUAAYACAAAACEAI7Jq4dcAAACUAQAACwAAAAAAAAAAAAAAAAAsAQAA&#10;X3JlbHMvLnJlbHNQSwECLQAUAAYACAAAACEA3TjTJUwDAAAuBwAADgAAAAAAAAAAAAAAAAAsAgAA&#10;ZHJzL2Uyb0RvYy54bWxQSwECLQAUAAYACAAAACEA3blCaOAAAAAOAQAADwAAAAAAAAAAAAAAAACk&#10;BQAAZHJzL2Rvd25yZXYueG1sUEsFBgAAAAAEAAQA8wAAALEGAAAAAA==&#10;" filled="f" fillcolor="#fffffe" stroked="f" strokecolor="#212120">
                <v:shadow color="#dcd6d4" opacity="49150f"/>
                <v:textbox inset="2.88pt,2.88pt,2.88pt,2.88pt">
                  <w:txbxContent>
                    <w:p w:rsidR="00B21BDA" w:rsidRPr="00E17F66" w:rsidRDefault="00B21BDA" w:rsidP="00E17F66">
                      <w:pPr>
                        <w:pStyle w:val="ListParagraph"/>
                        <w:widowControl w:val="0"/>
                        <w:numPr>
                          <w:ilvl w:val="0"/>
                          <w:numId w:val="5"/>
                        </w:numPr>
                        <w:tabs>
                          <w:tab w:val="left" w:pos="360"/>
                        </w:tabs>
                        <w:spacing w:line="360" w:lineRule="exact"/>
                        <w:rPr>
                          <w:i/>
                        </w:rPr>
                      </w:pPr>
                      <w:r w:rsidRPr="00E17F66">
                        <w:t xml:space="preserve">Mr. Michael Hanson, </w:t>
                      </w:r>
                      <w:r w:rsidRPr="00E17F66">
                        <w:rPr>
                          <w:i/>
                        </w:rPr>
                        <w:t>Harmony School of Business</w:t>
                      </w:r>
                    </w:p>
                    <w:p w:rsidR="00B21BDA" w:rsidRPr="00E17F66" w:rsidRDefault="00B21BDA" w:rsidP="00E17F66">
                      <w:pPr>
                        <w:pStyle w:val="ListParagraph"/>
                        <w:widowControl w:val="0"/>
                        <w:numPr>
                          <w:ilvl w:val="0"/>
                          <w:numId w:val="5"/>
                        </w:numPr>
                        <w:tabs>
                          <w:tab w:val="left" w:pos="360"/>
                        </w:tabs>
                        <w:spacing w:line="360" w:lineRule="exact"/>
                        <w:rPr>
                          <w:i/>
                          <w:iCs/>
                        </w:rPr>
                      </w:pPr>
                      <w:r w:rsidRPr="00E17F66">
                        <w:t xml:space="preserve">Ms. Crystal Martin, </w:t>
                      </w:r>
                      <w:r w:rsidRPr="00E17F66">
                        <w:rPr>
                          <w:i/>
                        </w:rPr>
                        <w:t>Harmony School of Innovation</w:t>
                      </w:r>
                    </w:p>
                    <w:p w:rsidR="00B21BDA" w:rsidRPr="00E17F66" w:rsidRDefault="00B21BDA" w:rsidP="00E17F66">
                      <w:pPr>
                        <w:pStyle w:val="ListParagraph"/>
                        <w:widowControl w:val="0"/>
                        <w:numPr>
                          <w:ilvl w:val="0"/>
                          <w:numId w:val="5"/>
                        </w:numPr>
                        <w:spacing w:line="360" w:lineRule="exact"/>
                        <w:rPr>
                          <w:iCs/>
                        </w:rPr>
                      </w:pPr>
                      <w:r w:rsidRPr="00E17F66">
                        <w:rPr>
                          <w:iCs/>
                        </w:rPr>
                        <w:t xml:space="preserve">Mr. David </w:t>
                      </w:r>
                      <w:proofErr w:type="spellStart"/>
                      <w:r w:rsidRPr="00E17F66">
                        <w:rPr>
                          <w:iCs/>
                        </w:rPr>
                        <w:t>Odle</w:t>
                      </w:r>
                      <w:proofErr w:type="spellEnd"/>
                      <w:r w:rsidRPr="00E17F66">
                        <w:rPr>
                          <w:iCs/>
                        </w:rPr>
                        <w:t xml:space="preserve">, </w:t>
                      </w:r>
                      <w:r w:rsidRPr="00E17F66">
                        <w:rPr>
                          <w:i/>
                          <w:iCs/>
                        </w:rPr>
                        <w:t>Harmony School of Innovation, Garland</w:t>
                      </w:r>
                    </w:p>
                  </w:txbxContent>
                </v:textbox>
                <w10:wrap anchory="page"/>
              </v:shape>
            </w:pict>
          </mc:Fallback>
        </mc:AlternateContent>
      </w:r>
    </w:p>
    <w:p w:rsidR="00ED0E30" w:rsidRDefault="00ED0E30" w:rsidP="007122A4"/>
    <w:p w:rsidR="00ED0E30" w:rsidRDefault="00ED0E30" w:rsidP="007122A4"/>
    <w:p w:rsidR="00ED0E30" w:rsidRDefault="00ED0E30" w:rsidP="007122A4"/>
    <w:p w:rsidR="00ED0E30" w:rsidRDefault="00ED0E30" w:rsidP="007122A4"/>
    <w:p w:rsidR="00ED0E30" w:rsidRDefault="001C0B05" w:rsidP="007122A4">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-342900</wp:posOffset>
                </wp:positionV>
                <wp:extent cx="7086600" cy="571500"/>
                <wp:effectExtent l="0" t="0" r="0" b="0"/>
                <wp:wrapTight wrapText="bothSides">
                  <wp:wrapPolygon edited="0">
                    <wp:start x="0" y="0"/>
                    <wp:lineTo x="21600" y="0"/>
                    <wp:lineTo x="21600" y="21600"/>
                    <wp:lineTo x="0" y="21600"/>
                    <wp:lineTo x="0" y="0"/>
                  </wp:wrapPolygon>
                </wp:wrapTight>
                <wp:docPr id="29" name="Text Box 137" descr="boar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71500"/>
                        </a:xfrm>
                        <a:prstGeom prst="rect">
                          <a:avLst/>
                        </a:prstGeom>
                        <a:noFill/>
                        <a:ln>
                          <a:noFill/>
                        </a:ln>
                        <a:extLst>
                          <a:ext uri="{909E8E84-426E-40dd-AFC4-6F175D3DCCD1}">
                            <a14:hiddenFill xmlns:a14="http://schemas.microsoft.com/office/drawing/2010/main">
                              <a:blipFill dpi="0" rotWithShape="1">
                                <a:blip r:embed="rId16"/>
                                <a:srcRect/>
                                <a:stretch>
                                  <a:fillRect/>
                                </a:stretch>
                              </a:blip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1BDA" w:rsidRDefault="00B21BDA" w:rsidP="00ED0E30">
                            <w:pPr>
                              <w:jc w:val="center"/>
                            </w:pPr>
                            <w:proofErr w:type="gramStart"/>
                            <w:r>
                              <w:t>HAS Garland Elementary students</w:t>
                            </w:r>
                            <w:proofErr w:type="gramEnd"/>
                            <w:r>
                              <w:t xml:space="preserve"> hard at work on their Passport Night projects. Students also learned about oceanography on their field trip to the Seal Life Aquarium. (</w:t>
                            </w:r>
                            <w:proofErr w:type="gramStart"/>
                            <w:r>
                              <w:t>below</w:t>
                            </w:r>
                            <w:proofErr w:type="gramEnd"/>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6" type="#_x0000_t202" alt="Description: board" style="position:absolute;margin-left:-8.95pt;margin-top:-26.95pt;width:558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ouD+1CwMAAGUGAAAOAAAAZHJzL2Uyb0RvYy54bWysVclu2zAQvRfoPxC8&#10;K5IceZEQOUi8FAHSBU2KnimSsohKJEvSkdOi/94hZTtOemjR1geBQ8765s344nLXteiBGyuULHF6&#10;lmDEJVVMyE2JP92voxlG1hHJSKskL/Ejt/hy/vrVRa8LPlKNahk3CJxIW/S6xI1zuohjSxveEXum&#10;NJfwWCvTEQei2cTMkB68d208SpJJ3CvDtFGUWwu3y+ERz4P/uubUva9ryx1qSwy5ufA14Vv5bzy/&#10;IMXGEN0Iuk+D/EUWHRESgh5dLYkjaGvEL646QY2yqnZnVHWxqmtBeagBqkmTF9XcNUTzUAuAY/UR&#10;Jvv/3NJ3Dx8MEqzEoxwjSTro0T3fOXStdig9n2LEuKUAWKWIYR6uXtsCrO402LkdqEHbQ+lW3yr6&#10;xSKpFg2RG35ljOobThikm3rL+MR08GO9k6p/qxiEJVungqNdbTqPJaCDwDu07fHYKp8ahctpMptM&#10;Enii8DaepmM4+xCkOFhrY90brjrkDyU2QIXgnTzcWjeoHlR8MKnWom3hnhStfHYBPocbiA2m/s1n&#10;Ebr7PU/y1Ww1y6JsNFlFWcJYdLVeZNFknU7Hy/PlYrFMf/i4aVY0gjEufZgD09Lszzq55/zAkSPX&#10;qlbo4I1pIBpgYZT7LFwTaHPoilfah4Mu/n68BkouFd12XLphxgxviYMBt43QFsIUvKs4UMbcsNBY&#10;UlhDPwLAAT7rDHe08TjVUOv+HlA8PsD5kLtv2TNoQg8B3xcwp6MsuR7l0Xoym0ZZnY2jHCgQJWl+&#10;nU+SLM+W6+cw3wrJ/x1m1Jc4H4/GA8FVK5gH3OdmzaZatAY9EL9Zwm9PQHuq1gkH+60VXYlnRyVS&#10;+LFYSRbwckS0w/kECp/+ExQA2IF8YYj83AwT5HbVLozv5DCblWKPMFXAhcAJ2M1waJT5hlEPe67E&#10;9uuWGI5ReyNhMvM0y/xiPBXMqVCdCkRScFVih9FwXDiQwH6rjdg0EGnYBVJdwTTXIgyaH/shK6jI&#10;C7DLQm37veuX5akctJ7+HeY/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gm/3vf&#10;AAAACwEAAA8AAABkcnMvZG93bnJldi54bWxMj8FOg0AQhu8mvsNmTLy1C5LWgiwNNmmiR6sHjwO7&#10;AsrOIrsUfHunJ739k/nyzzf5frG9OJvRd44UxOsIhKHa6Y4aBW+vx9UOhA9IGntHRsGP8bAvrq9y&#10;zLSb6cWcT6ERXEI+QwVtCEMmpa9bY9Gv3WCIdx9utBh4HBupR5y53PbyLoq20mJHfKHFwRxaU3+d&#10;Jqvg+RGf0k1STcdDnJT1t5/l53up1O3NUj6ACGYJfzBc9FkdCnaq3ETai17BKr5PGeWwSThciCjd&#10;xSAqBck2Blnk8v8PxS8AAAD//wMAUEsDBAoAAAAAAAAAIQBm4SNyCoQAAAqEAAAVAAAAZHJzL21l&#10;ZGlhL2ltYWdlMS5qcGVn/9j/4AAQSkZJRgABAQEASABIAAD/4TIdaHR0cDovL25zLmFkb2JlLmNv&#10;bS94YXAvMS4wLwA8P3hwYWNrZXQgYmVnaW49Iu+7vyIgaWQ9Ilc1TTBNcENlaGlIenJlU3pOVGN6&#10;a2M5ZCI/Pgo8eDp4bXBtZXRhIHhtbG5zOng9ImFkb2JlOm5zOm1ldGEvIiB4OnhtcHRrPSJBZG9i&#10;ZSBYTVAgQ29yZSA0LjEtYzAzNCA0Ni4yNzI5NzYsIFNhdCBKYW4gMjcgMjAwNyAyMjozNzozNyAg&#10;ICAgICAgIj4KICAgPHJkZjpSREYgeG1sbnM6cmRmPSJodHRwOi8vd3d3LnczLm9yZy8xOTk5LzAy&#10;LzIyLXJkZi1zeW50YXgtbnMjIj4KICAgICAgPHJkZjpEZXNjcmlwdGlvbiByZGY6YWJvdXQ9IiIK&#10;ICAgICAgICAgICAgeG1sbnM6eGFwPSJodHRwOi8vbnMuYWRvYmUuY29tL3hhcC8xLjAvIj4KICAg&#10;ICAgICAgPHhhcDpDcmVhdG9yVG9vbD5BZG9iZSBGaXJld29ya3MgQ1MzPC94YXA6Q3JlYXRvclRv&#10;b2w+CiAgICAgICAgIDx4YXA6Q3JlYXRlRGF0ZT4yMDEwLTA3LTIxVDEyOjA4OjE3WjwveGFwOkNy&#10;ZWF0ZURhdGU+CiAgICAgICAgIDx4YXA6TW9kaWZ5RGF0ZT4yMDEwLTA3LTIxVDEyOjA4OjMzWjwv&#10;eGFwOk1vZGlmeURhdGU+CiAgICAgIDwvcmRmOkRlc2NyaXB0aW9uPgogICAgICA8cmRmOkRlc2Ny&#10;aXB0aW9uIHJkZjphYm91dD0iIgogICAgICAgICAgICB4bWxuczpkYz0iaHR0cDovL3B1cmwub3Jn&#10;L2RjL2VsZW1lbnRzLzEuMS8iPgogICAgICAgICA8ZGM6Zm9ybWF0PmltYWdlL2pwZWc8L2RjOmZv&#10;cm1hdD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7/2wBDAAYEBAQFBAYFBQYJ&#10;BgUGCQsIBgYICwwKCgsKCgwQDAwMDAwMEAwODxAPDgwTExQUExMcGxsbHCAgICAgICAgICD/2wBD&#10;AQcHBw0MDRgQEBgaFREVGiAgICAgICAgICAgICAgICAgICAgICAgICAgICAgICAgICAgICAgICAg&#10;ICAgICAgICD/wAARCAFiAk4DAREAAhEBAxEB/8QAHAABAAIDAQEBAAAAAAAAAAAAAAEHBQYIAwIE&#10;/8QAVRAAAQIDAgUOCwcDAgMGBwAAAAIDAQQFBhEHEhNRVRQVFhchMTdScpGSk6S0MjZBVHWEorHB&#10;0dIiNGGBobPTI0JxJGIzU4IIJUNzssIYNUVjdKPD/8QAGgEBAAIDAQAAAAAAAAAAAAAAAAEFAgME&#10;Bv/EADIRAQABAQYFAwMDBQEBAQAAAAABAgMEERIUURUxMjNBEyHwBVKBInGxQmGRofHRI+H/2gAM&#10;AwEAAhEDEQA/AOqQAAABRr9Gk6naW0Tk3F1Smqi82jFdWmEE5roRgefvlrVTX7Lexj9MPTYdRcz3&#10;Xu/UcuorbMDYdRcz3Xu/UNRWYGw6i5nuvd+oaiswNh1FzPde79Q1FZgbDqLme6936hqKzA2HUXM9&#10;17v1DUVmBsOouZ7r3fqGorMDYdRcz3Xu/UNRWYGw6i5nuvd+oaiswNh1FzPde79Q1FZgbDqLme69&#10;36hqKzA2HUXM917v1DUVmBsOouZ7r3fqGorMDYdRcz3Xu/UNRWYGw6i5nuvd+oaiswNh1FzPde79&#10;Q1FZgbDqLme6936hqKzA2HUXM917v1DUVmBsOouZ7r3fqGorMDYdRcz3Xu/UNRWYGw6i5nuvd+oa&#10;iswNh1FzPde79Q1FZgbDqLme6936hqKzA2HUXM917v1DUVmBsOouZ7r3fqGorMDYdRcz3Xu/UNRW&#10;YGw6i5nuvd+oaiswNh1FzPde79Q1FZgbDqLme6936hqKzA2HUXM917v1DUVmBsOouZ7r3fqGorMD&#10;YdRcz3Xu/UNRWYGw6i5nuvd+oaiswNh1FzPde79Q1FZgbDqLme6936hqKzA2HUXM917v1DUVmBsO&#10;ouZ7r3fqGorMDYdRcz3Xu/UNRWYGw6i5nuvd+oaiswNh1FzPde79Q1FZgbDqLme6936hqKzA2HUX&#10;M917v1DUVmBsOouZ7r3fqGorMDYdRcz3Xu/UNRWYGw6i5nuvd+oaiswNh1FzPde79Q1FZgbDqLme&#10;6936hqKzA2HUXM917v1DUVmBsOouZ7r3fqGorMDYdRcz3Xu/UNRWYGw6i5nuvd+oaiswNh1FzPde&#10;79Q1FZgbDqLme6936hqKzA2HUXM917v1DUVmBsOouZ7r3fqGorMDYdRcz3Xu/UNRWYGw6i5nuvd+&#10;oaiswNh1FzPde79Q1FZgbDqLme6936hqKzA2HUXM917v1DUVmBsOouZ7r3fqGorMDYdRcz3Xu/UN&#10;RWYGw6i5nuvd+oaiswNh1FzPde79Q1FZgyuDqSap+EN+UllOanXSFOqbWtS4Y+qUJv8AtRj5C0+m&#10;1zVM4uW9x+n8rZLZXAAAAAAAAFNyXjBab0o98Dzd/wC4uLHogtDWmaJRpqqvIU63KpgqLaLr43xg&#10;mEN38YnNZ0Z6sGdVWEYtAhh4pUd6lTHTQd3Dat3JraH1t6UzRT/TQOHVbmuoTt503RT/AE0Dh1W5&#10;rqDbypuin+mgcOq3NdQbeNO0S/00Dh1W5rqDbxp2iX+mgcOq3NdQbeNO0S/00Dh1W5rqDbxp2iX+&#10;mgcOq3NdQnbxp2iX+mgcOq3NdQbeNO0S/wBNA4dVua6g28adol/poHDqtzXUG3jTtEv9NA4dVua6&#10;g28adol/poHDqtzXUG3jTtEv9NA4dVua6g28KfomY6aBw6rc11Bt4U/RL/TQOHVbmuoNvCn6Jf6a&#10;Bw6rc11Bt4U/RL/TQOHVbmuoNvCn6JmOmgcOq3NdQlOG2SWqCUUeYUqO9CC0xiRw6dzW0MrLYRal&#10;Mpx27NTqW/8AmOqQ0npOYsDTVd6Y/qhvi1x8P1JwiUpvdn1MSt2+hMwl9zotJV7zHTVTyiZ/GDGb&#10;zRHOYYWfw00dpzElJJ+Yh5XNxEPyvjfzwN1P0+ueeENc36z3fl27JXRr/Ogy4bVujXWb9tPwz0J5&#10;WLOSr8r/AL7oLT7N6v0MKvp9ccsJTF9s92WhhBk34X09DE7GPgtJmUNOR/6HktmrTzHVjH4/8bIv&#10;FM8pify/FN4TJ6U+8WZnkw48LlJ6SYRgZ03WKuVUJqtsOcSx0cN0jCN0aRMQjDyRWk28Ondp11CN&#10;u+n6JmOmgnh1W5rqDbvp+iZjpoHDqtzXUG3fT9EzHTQOHVbmuoNu+n6JmOmgcOq3NdQbd9P0TMdN&#10;A4dVua6g276fomY6aBw6rc11Bt30/RMx00Dh1W5rqDbvp+iZjpoHDqtzXUG3fT9EzHTQOHVbmuoN&#10;vCn6JmOmgcOq3NdQbeFP0TMdNA4dVua6g28KfomY6aBw6rc11Bt4U/RMx00Dh1W5rqDbwp+iZjpo&#10;HDqtzXUG3hT9EzHTQOHVbmuoNvCn6JmOmgcOq3NdQbeFP0S/00Dh1W5rqDbwp+iX+mgcOq3NdQbe&#10;FP0S/wBNA4dVua6g28KfomY6aBw6rc11Bt407RL/AE0Dh1W5rqDbxp2iX+mgcOq3NdQbeNO0S/00&#10;Dh1W5rqDbxp2iX+mgcOq3NdQbeNO0S/00Dh1W5rqDbxp2iX+mgcOq3NdQjbxp2iX+mgcOq3NdQbe&#10;NO0S/wBNA4dVua6g28adol/poHDqtzXUG3jTtEv9NA4dVua6g28qbop/poHDqtzXUG3nTdFP9NA4&#10;dVua6hG3pTNFP9NA4bVua6gaw60lbzbcaXMJx1QTfjojdfG78CJ+nVbsqb3TKziudSbF8J7voRXe&#10;0lx9L8/NnLfOn8rSLlWgAAAAAAAFNyXjBab0o98Dzd/7i4seiGIwn+IlW5CP3UGu6dyC16XPsqxB&#10;UD0My8zVLItyacxhi1TU9oSScxGZjnTqJOYjMjOnUScwzGdOoU5hmM5qFOYZjOahTmGYzp1CnMMx&#10;nNQpzDMjOnUKcwzGc1CnMMxnTqFOYZkZzUKcwzGd9t0xTqsRtEVqj/amF8f0ImvBlEzPJlZWwlam&#10;IY+psi35VvRg3d+Uftfoc9V8s484uui5W1XjCP7+z9EbHUiX+/VhhMYb6JdMXo/43LruYx1Vc9NM&#10;/n2ZzdqKeu0j8e74jJ2MY8BqbnV/7lIaRHmhFRONtO0MJtLvT91X+nxq2ltfdKLLJ/F+Lj8fajCH&#10;6E+nVPOqf4Y6umOmiPzjKYV+uIhFLDyZZEdzFYabahCH4YqYRGno8+7HX2nicP2iGNmYTU2rGmnn&#10;H1Z3FRV7zdTEU8vZoqt6quc4vDUKcxlmY506hTmGYzmoU5hmM5qFOYZkZzUKcwzGd+qUcn5P7pMu&#10;sf8AlrUn3GFVNNXOIlsovFdPKZhl2bU1fEyc6hmoN72LMtpVuf5hd+pzzdaPGNP7Oqn6laf1YVfu&#10;+H5yz0zD+tQ0Nr8q5d5TfMnFikmLO0jlX/mCq+WVXOj/ABLxjRbMvwvYnXZVX/LmW8eHTb+Rl6tr&#10;HOMf2Y//ABq5VTT+8f8AguxFRijKS0GpxvjS64K/SN0f0Gsp84x+7Kbnac6cKo/tLHTFFmJeN0ww&#10;tqP+9MU+83U2sTyly1xXTziYeOoU5jLM15zUKcwzGc1AnMMxnNQJzDMZ0ahTmGYzmoU5hmM5qFOY&#10;ZjOahTmGZOdGoU5hmM5qBOYZjOagTmJzGc1CnMMxnRqFOYZjOagTmGYzmoE5hmM6NQpzDMZzUKcw&#10;zJzmoU5hmRnRqFOYZk5zUKcwzGdGoU5hmM5qFOYZk5zUKcwzGdGoU5hmM5qFOYZjOjUUMwzGdGok&#10;5hmM75jJJzE5k53g7KQu3icWUVPw5LFm2eWn3k1cnZdet1SeXejTYvhPd9CK72kuPpfn5s5b50/l&#10;aRcq0AAAAAAAApuS8YLTelHvgebv/cXFj0QxGE7xFqvIR+6g13TuQWvSoiQTuQL+p5a0ZdpELjVL&#10;nl63EMUgTcAugBN0CEJAXAfpladOzcbpaXW9yExjD847xhVaU085bLOxrr6YmWXZsVV4pxpiLUqn&#10;O6uH/txjnm+0eMZd1P0u184U/vLzdo9Cl9x6rpcXxGGor9q+4mLa0nlT/mWFV2saedp/iMXgjY22&#10;q9UJqYu8n2GoR/VcTOfUnaGqPQj7p/xH/r0erUqhSYU6nsy6Ew3YuJg+uMeUuESIsJ/qmZ/0yrvd&#10;MdFMR+/v/KI2nrWJiIfgyjitIQj/ANMIRGlo2RxC28Th+0RD8ExNzUxG+YeW7H/eqKvebqaIjk5q&#10;7WqrnMy8jJgALghN0AFwE3ALoEILoALoACQAm4BcAuIEw3I3w3IhL90vXKuwnFbml4m9iLjjp5lX&#10;wNVVhRPh00Xy1p5VT/L3VW2Hof6unSzsfKtEItKj/mKI/Aw9CY5VT/LZN8irqopn/X8PNUKA94OX&#10;k1fjivI/9ijL/wCkbT/pjPoVfdT/AL/8fcKHLu7stUpZeaDkVMq5lQ+JHrzHOmf5ZaSmemun8+zw&#10;foVVZhjRl1LR/wAxq5xPOi8ypt6J8tddztafHt/b3/h+Jba0KxVpilWaMLjbEueYmOb5uDEugAug&#10;AuJSi4BcAuAgJAIugEFwSi4BdABdACAASXAQBF0AF0AIuJSgCLoAeD6NwyhlDEvJ/wBWzy0+8ynk&#10;sLn1uoDzL0qbF8J7voRXe0lx9L8/NnLfOn8rSLlWgAAAAAAAFNyXjBab0o98Dzd/7i4seiGIwm+I&#10;tV5Df7qDXdO5Ba9KjKfDcgX1Tytoy6N41S5n76PR6lWakzTaazl51/GyTWMlF+ImK1faXFKfBTHy&#10;kTODKmmapwhs207hH0R2iV/lMPVpbtLabJ2ncI2iO0Sv8o9SDS2mz0awNYQ1quVTUtQ4yphi72Vq&#10;iRNrCabnXP8AZ+5nAbbKP/GS2jkLQuP6qQapvE+Kf4dFP07eqP8Af/49tp+vMb1HmZ1UM8zKMtx/&#10;/YpRh6lc7R/tnpbOnxVV/iI/9Ttd28bhdK2UlW/9zj0u9H23hlx51T/B+qOmzpj/AH/MvhdhcMao&#10;RhqRSEx3MVD8oiEP8YrkLvyMosrLZE2l63/hjnMEmEp1WO7TFOLj/cqZlox/V03RXTDkqu9rPP8A&#10;l87T+EXRPaJb+Un1IY6S02Np/CLontEt/KPUg0lpsnafwi6J7RLfyj1INJabG1BhF0T2iW/lHqQa&#10;S02NqDCLontEt/KPUg0lpsbUGEXRPaJb+QepBpLTZO1BhE0T2iW/kI9SDSWmxtQYRNE9olv5CfUp&#10;RpLTY2oMImie0S38g9SDSWmydqHCHontEt/IR6kGktNjahwiaJ7RLfyD1INJabG1DhE0T2iW/kHq&#10;QaS02NqHCJontEt/IPUpNJabG1DhD0T2iW/kJ9SDSWmydqHCHontEt/IR6kGktNjaiwh6J7RLfyD&#10;1INJabG1FhD0T2iW/kHqQaS02NqLCHontEt/IPUg0lpsbUWEPRPaJb+QepBpLTY2osIeie0S38g9&#10;SDSWmxtRYQ9E9olv5B6kGktNjaiwh6J7RLfyD1INJabG1FhD0T2iW/kHqQaS02NqLCHontEt/IPU&#10;g0lps+kYJsI6I3opkUxzwmZaH/8AUia6UxdrWOX8v2t4P8LKE4moYuI4rz8o7D23FGqaLN00zeY/&#10;v++E/wAvmODPCAuP9azrC+S9Ltc2TeTD9CfbxVKPTrnnRT/H8S844JLYr/8AojrOe6alFw/KEVpj&#10;+pOed4ljpcf6Zj8xKFYGbcxVHJycMTyZR1lMeZLi4fqT6yJuNXj/AH8l+eOCDCHf/wDKr/x1RLfy&#10;GfqQ1aS02fiq+Dm2dHpztRqNPyEmxi5V3LMLux1QRDcQtSvCVDyExXDCu710xjMezWrjNoQACUBI&#10;ACAJQAAgCAkAAQAAgJQSIA83fBJhMMO/96a5afeZzyWNz63Tx5l6VNi+E930IrvaS4+l+fmzlvnT&#10;+VpFyrQAAAAAAACm5LxgtN6Ue+B5u/8AcXFj0QxGE3xFqvIb/dQa7p3ILXpUbTt6BfVPKWjLp3jU&#10;526YHeEekesd1dMLTpdF17kOmjkW4AAAAAAAAAAAAAAAAAAAAAAAAAAAAAAAAAAAAAAAAAABp2F7&#10;g7q3q/eWzOz5ue99uXNp0qRAEEgEoCQAEASgABAEBIBAAABAS+SR8OeCEww8x96a5afebJ5LC59b&#10;p08y9MmxfCe76EV3tJcfS/PzZy3zp/K0i5VoAAAAAAABTcl4wWm9KPfA83f+4uLHohiMJviLVeQ3&#10;+6g13TuQWvSo2nb0C+qeUtWXTvGpzt0wOcI1I9Y7q6a7Xk6Lr3IdNHKtwAAAAAAAAAAAAAAAAAAA&#10;AAAAAAAAAAAAAAAAAAAAAAADTsL3B3VvV+8tmdnzc977cubTqUgQIAgkAlASAAgCUAAIAgJAIAAQ&#10;BBKXw54ITDDzP3prlp95snksLn1unDzL0ybF8J7voRXe0lx9L8/NnLfOn8rSLlWgAAAAAAAFNyXj&#10;Bab0o98Dzd/7i4seiGIwm+ItV5Df7qDXdO5Ba9KjqdvQL6p5S1ZZO8anO3XA7wjUj1jurprtOTou&#10;vch0ycq3AAAAAAAAAAAAAAAAAAAAAAAAAAAAAAAAAAAAAAAAAAANOwu8HlW9X7y2Z2fNz3vty5uO&#10;lSIJAgQBBIBKAkCACAkAAfIAJIgQAAiMIwjdHfCXm7vEwmGHmfvTXLT7zZPJYXPrdOHmXpk2L4T3&#10;fQiu9pLj6X5+bOW+dP5WkXKtAAAAAAAAKbkvGC03pR74Hm7/ANxcWPRDEYTfEWq8hv8AdQa7p3IL&#10;XpUdTvBgX1Tylqy6d41OdumB3hGpHrHdnTXacnRde5Dpk5VuAAAAAAAAAAAAAAAAAAAAAAAAAAAA&#10;AAAAAAAAAAAAAAAadhd4PKt6v3lszs+bnvfblzcdKkANksxRLIvMQm7SVdUk0pcUMycsnHfVBO+u&#10;MblJbTfHcvhumymI8t1nTT/VLf2sGeDS0cu6zZarr1xYTGMIKXjwj+K0KSlWLfuXp/U2+nTPJ1eh&#10;Z1dM+6o6jITNPn5iQmk4kzKuKadT/uRG6Jzz7OGYwnB+UMW5VuwEafYKlWmaey6pxX+rSndQhLkP&#10;6XkhdFMUxgr8TZNGEYumqxwoipphraCG/mCFuWuslZFnBRJ1akobmZhqLaY1RuCm4uxx4tuxilV0&#10;Ywx9zdgb6qYyu60s6fTxhURocQBAEBIBKIpS4mKk46YRhFSd6+Ga8CxLPYUbOUBP/dtkmEOQhuPr&#10;fi69H/Lqm74eTchCEDdFpEeHTRbxTypbHhDl6LavBs3bdmRhIVFpScfjLSp7IKRFUIQx4Y0cZKow&#10;Mq/enFttcK6M3lSLu8aIccMPM/emuWn3myeSwufW6cPMvTJsXwnu+hFd7SXH0vz82ct86fytIuVa&#10;AAAAAAAAU3JeMFpvSj3wPN3/ALi4seiGIwm+ItV5Df7qDXdO5Ba9KjqdvF7U8pasuneNbnbrgd4R&#10;qR6x3Z012nJvuvch0wcq4AAAAAAAAAAAAAAAAAAAAAAAAAAAAAAAAAAAAAAAAAAANPwu8HlW9X7y&#10;2Z2fNz3vtz88ubTpUgAAsXAbRJ6ZtbCqpvRJU5tzLOf2qU4iKEt3/wDVjfkb7GPd13Smc2OzWsIV&#10;RlajbWrzcoqC5db8UoXC6MFZOEEY0Iw34Rim+Brrn3abaca5Z6nYErWVCURNMTEjknEpU3HLKVfj&#10;Qv8A7EK3vKZxYy203SqdloS2D2YcwZ7EH59pT8I/e0IitDcYTGWUmEL0xjduw8hvyfpwdkWP/wA8&#10;qrbd4NKZZukom5Wtsz002uCJqWjFCF/b8GKEQUqPk3bzRXZ4OS1sIpjmr81OZa1OmNdcBE7JMKxX&#10;aO/jPpV/ciL2W3On+hvj3odkTjY/sqk0ONAFkU3BDTalLNzUlauRdl4pSt2N2KpCYw+1jJiu+EYR&#10;vhcq78jdFl/d1Rdon+qGcawNWJp7Spqr2ly0tFMclksm1eq7cu+07Fcc0Ew3TL0o3bdNTHOVRVJu&#10;Ran325B5cxJpXGDDziMmtSc8U3xuNEuKefs/NEhDf8HMlgxdp7sxa1/JzaJi5hqKnYJU3iJ34Nw4&#10;15toiny6LGLP+pu2F1E3VLGsbGHZV+zcjcudalFQipMEXpRuJ+zk0XbsN+//AAbLTl7cnRePen9P&#10;JQjvgnPDghh5n701y0+82eFjc+t04eZemTYvhPd9CK72kuPpfn5s5b50/laRcq0AAAAAAAApuS8Y&#10;LTelHvgebv8A3FxY9EMRhN8RaryG/wB1BruncgtelR1O3oF7U8pasuneNbnbrge4RqR6x3Z012nJ&#10;vuvch0wcq4AAAAAAAAAAAAAAAAAAAAAAAAAAAAAAAAAAAAAAAAAAANPwu8HlV9X7y2Z2fNz3vtz8&#10;8ubjpUb0lpWZmn0sSzS33134jTaYqVG6F8boQ3d6AZRGLb7E4MarX33H57GptJlFRhNzDqYpX9mF&#10;6ktwVDfh5Yx3v0NtFni32V3mrn7Q2G2mEGnUqjxsnY9iLEhBGI9P3RhFcFeHiX3RjFX9y4/lnM66&#10;8PaG21toiMtPJVJocT6Q66jwFqT/AIjcQlaNGlJ+nYEK87NNxabnnW3pVaopUlaHHGm9yEI3wjem&#10;O/8AgdEdDspiYsZVUaHG+2mH3lYrLanFb+KiEVR/QJWpYKj1pWDO1EpCnPKdm1oRKJgmKVuLjchV&#10;0FXbiI7sfzN9ETll2WNM+nKrp+Rm5CdekpxuLM1Lri283G77Kk78Ny+BplxzGHs/OQLFolqcEUlJ&#10;sKmbNTLtQbglS1KcyqIuohDd+04mGKqN8YwxPyN0VU7Oqm0so8e7OIw60WTYxqXZhuXmowu3FoQi&#10;H5obhGP6GXrRs2auI5Qquu1XXerzVSjLtSippeUUwxCMG4KjDdjCEYxj9qO7H8TRM4uSqrGcU0JN&#10;DXVGUVuL6KcuOK67LRTBxF+8u5SV40IeWG+Iw8lOGPvybVVMD1pkuQeoOTrtKdhjS8/LONQhHf3I&#10;piu++F3kvh+Jsmynx7t1V3q8e8Nss1Rp+wNjLQzFpXkM64sRZk6VlErx3YoUm/7MYwvjjXRu8kN0&#10;zpjLHu3UU+nTObypR3eNDihhpn701y0+82TyWNy63Th5l6ZNi+E930IrvaS4+l+fmzlvnT+VpFyr&#10;QAAAAAAACm5LxgtN6Ue+B5u/9xcWPRDEYTfEWq8hv91BruncgtelR9O3oF7U8pasujeNbnlumB7h&#10;GpHrHdnTXacm+69yHTByrgAAAAAAAAAAAAAAAAAAAAAAAAAAAAAAAAAAAAAAAAAAA0/C5we1X1fv&#10;LZnZ83Pe+3Pzy5vOlRsrZWuaxWhkatk8rCUcxlN72NCMIpjC/wDxEypnCWyzry1Ytwq+Ha1808qN&#10;PQxTmP7EQTB5f5qXuR6MDZNtLoqvlU8vZr9bwlWyrVMVTKjPQdk3MXKog00jHxFQUm+KUwjuRTfu&#10;GE2ky1VW9VUYS1cxaQgfpXVKmuRRT1zbypBuOM3KRcVFlKt3dg3fiwjux8hOLLNOGHh+QMWWs1ai&#10;sWbqOr6U7Bt6KYtrSqGMhaI7uKqH+YE01YNlnaTTOMNrVh1t3GC4QVKpxoXQjBnwfxheqP63mz1p&#10;b9XW0mrVaoVeoPVGou5ecfuyrsYQTfipgmG4mEIb0IGuZxc9VUzOMvxkIQAA+QAS/fTK/W6TFUaZ&#10;PvyWU8PIOKRCP+YQjukxMwyprmOT889UahUH9UT807Nv3XZV9anF3Q8mMqMYjFEzM8343fBBDDTP&#10;3prlp95snksbl1unDzL0ybF8J7voRXe0lx9L8/NnLfOn8rSLlWgAAAAAAAFNyXjBab0o98Dzd/7i&#10;4seiGIwm+ItV5Df7qDXdO5Ba9Kj6dvQL2p5S1ZdG8a3PLdMD3CNSPWO7Omu05N917kOmDlXAAAAA&#10;AAAAAAAAAAAAAAAAAAAAAAAAAAAAAAAAAAAAAABp+Fzg9qvq/eWzOz5ue99ufnlzgdKjQBASgABB&#10;IECCRASiISAAhASARECAkAgDzd8EmEww0z96a5afebJ5LG5dbpw8y9MmxfCe76EV3tJcfS/PzZy3&#10;zp/K0i5VoAAAAAAABTcl4wWm9KPfA83f+4uLHohiMJviLVeQ3+6g13TuQWvSo+nb0C9qeUtWXRvG&#10;tzy3TA9wjUj1juzprtOTfde5Dpg5VwAAAAAAAAAAAAAAAAAAAAAAAAAAAAAAAAAAAAAAAAAAAafh&#10;c4Par6v3lszs+bnvfbn55c4HSowD5AgJAIJAgAPkkAlASBCIhIBAEBIBAHm74JMJhhpn701y0+82&#10;TyWNy63Th5l6ZNi+E930IrvaS4+l+fmzlvnT+VpFyrQAAAAAAACm5LxgtN6Ue+B5u/8AcXFj0QxG&#10;E3xFqvIb/dQa7p3ILXpUfTd6Be1PKWrLo3jW5pbpge4RqR6x3Z012nJ0XXuQ6YOVcAAAAAAAAAAA&#10;AAAAAAAAAAAAAAAAAAAAAAAAAAAAAAAAGn4XOD2q+r95bM7Pm57525+eXOB0qMAgCAICQCCQIERJ&#10;EBKAkCACAkAgCAlEQPh3wSYTDCzP3lnlp95snksbl1unDzL0ybF8J7voRXe0lx9L8/NnLfOn8rSL&#10;lWgAAAAAAAFNyXjBab0o98Dzd/7i4seiGIwm+ItV5Df7qDXdO5Ba9Kj6bvQL2p5S1ZdHgmtzS3TA&#10;9wjUn1juzprtOTouvch0wcq4AAAAAAAAAAAAAAAAAAAAAAAAAAAAAAAAAAAAAAAAAAANPwucHtV9&#10;X7y2Z2fNzXztz88ucDpUgB9NNuOuJaaTFbi4wShCYXxjGO5CEIfiEslXbK2goMWtd5Jcpl78lFUU&#10;xgrFuvuimKobl5lNMwzrs6qebEGLAAzlmbFWhtK6pNMl8ZpEbnZlyOIyj/Ks/wCEN0zppmW2zsqq&#10;uTef/h7rmRvhVZXLXbqMVzFv5W/m/tNnoS6dFO7QrUWQr1mpuEtVZfEx78i+n7TTkIeVCvhHdNVV&#10;Mw5bSymjmwhDWRCUobW4uCG0xWtW4lKYXxjH8IBLZ5jBfbqXpyqg/Slty6U46oRW3lMX/wAuCsfy&#10;7115n6ctunrwxwaqYNT9lJo1Vq81qSmSrk3MXY2TahfGCYeWOaG7vxJiMU00zPJsMcEuEPJxc1mc&#10;uh/9xm/o495n6dTdp69ms1Cm1CnTSpWflnJWZR4TTyYoV/m6PkMJhqmJjm/NEhDzd8EmEww0z95a&#10;5afebJ5LG5dbps8y9MmxfCe76EV3tJcfS/PzZy3zp/K0i5VoAAAAAAABTcl4wWm9KPfA83f+4uLH&#10;ohiMJviLVeQ3+6g13TuQWvSo+m70C9qeUtWXTvGtzS3XA9wi0n1juzprtOTouvch0ucq4AAAAAAA&#10;AAAAAAAAAAAAAAAAAAAAAAAAAAAAAAAAAAAANPwucHtV9X7y2Z2fNzXztz88ucDpUYErJwI2Zanq&#10;09XJuENSUmF7cVeDl1Q3Ixv4ib4/5uN1jT74uy6WeM47Nhr1UlcI1iau5LNxRPUJ9cwwmEfDZhjR&#10;RG7Opq//AKoGcznj9m2ur1aJ3hSZzK9AGUlrRVVtqVlFzb2tsuvG1I0uLaYwjH7XgYu7GHlMszOK&#10;5/CxMNEoukztEq1GedlEzDCm0xZWpCsZuMFpXjQjjRUqDu7G+/cN1t7cnXeowmJhmai/UqngUmZm&#10;1bSkzrVypV1xOK6q5xMGXIwjvRVjYv4p/wAmU+9Hu2VTM2P6lFnMrQJWzgSo9OlZGrWwn04yaalS&#10;Jf8A24jeUdVD8cWMIQ/M32UeXddaYwmqfDWqjhht1M1Nc4xPxlGsa9mUbSiLaU+RMcZMcb8zCbWW&#10;mbzXi1OqVByoT70662206/HGWhlOIjG8sYJhvXx3YmEy01TjL87TzrK4ONLU2uG8tMYwjzwIQvqz&#10;Nqq5N4HpmpSc3GFYpGVg4+5BK8aDKsrGEYKv/wDBXcdVNU5VlZ2kzZY+YfnplTpuFmzE5T56XblL&#10;RSCILZfRvY0fBWi+9UERjDFWnd+UROeP7opmLanDyopaVJVFKoXKTuRh+MDmV7yd8EmEww0z95a5&#10;afebJ5LG5dbps8y9MmxfCe76EV3tJcfS/PzZy3zp/K0i5VoAAAAAAABTcl4wWm9KPfA83f8AuLix&#10;6IYjCb4i1XkN/uoNd07kFr0qPpu9AvanlLVmE7xrczdMD3CLSPWO7Omu05Oi69yHS5yrgAAAAAAA&#10;AAYi09rLOWWpsKlaCfbp0ip1LEH3b7sovwU7kIx8kTKmmauQy5iPCenZWQkpiem3MlKyra3ph2N8&#10;YJbbTjKVuXx3IQEQPOkVan1imStUpr0JiQnW0vSr8IRhBba4XpVcqEI7sM5MxgPBdo6Ki0LVnVzU&#10;IVp6WVOtSdysaMuleJFy+7F8Lc37xlnDHwPSt1ql0OlTNWqr8JWnSaMpMzCoRjBCc9yYRjzQERiP&#10;1S0yzNSzUywrHYfQlxpedK4Xpju54RIHoAAAAAAABjaRaOi1h6oM02ahMO0qZVJVBMIKhkphEIRU&#10;3HGhC+6/ybhM0zATdo6LKVyQoUxNQbq1TQ65IysYKvcSxDGdjCMIYsMWEfLEZZwxGSIAAAAAAAAA&#10;AAAAAGn4W+D2q+r95bM7Pm5r525+eXOETpUYEr5oj9nbG4MpFquwciirwi4+y1COUXGYTjYu5FN3&#10;9OEEx3TrjCmn3WlE02dn7+SyNr8FTdVbp9Dk1SkxVf6Ti1ojBG9uNqipSvCjuQhDcFNdPgsrWyxw&#10;jypa0lGeotdnaU7GClSrsUY0N6Kd9MfzTGBzVRhKutKcs4MYYsXpCWmVS6piDS4y6IwSt6CY4kFR&#10;3oRVvXxCcFtWotGpqyFhrTYiH5+UWqCUqvghWKjEXencjvtw3tw6KqvaJd1pX+mmryyK7RU3CfZS&#10;qSjsq5I1Gltxm2cValtY0IKxd2GKmN8IXXKh5dwyzZ4Z54tqZ3hR0TmVqAlbVm3MbAPXUS0IZZD6&#10;st+MIqaiqPVm+nod1HZlUhocKIhIBa2CWa1ZYy1tATHJuuSzjyHbr03OMxbV5YcWBvs+Uw7LtONN&#10;UMLgQnlS1v5ZuGNizbLzK8WEY7mLlIX3eS9uG6Y2XNhdZ/W1u2kvqe11ZZxoKxJ1/dTDFh/xI70I&#10;X3GFXNqtOqWBd8EiGMMNM/emuWn3myeSxuXW6bPMvTJsXwnu+hFd7SXH0vz82ct86fytIuVaAAAA&#10;AAAAU3JeMFpvSj3wPN3/ALi4seiGIwm+ItV5Df7qDXdO5Ba9Kj6bvQL2p5S1ZhO8a3M3TA9wi0j1&#10;juzprtOTouvch0ucq4AAAAAAAAAFM29n7J2pwpJstaGoykrQbO0x56ebmnm2oOT9UajLtJhBxSb4&#10;syylrhGG9FUDpoiaacY5yhnMD1t2JrBkt2ozaJiZsnqim1aZaVBxK9bofZeSqEYwVBxiCV337sYm&#10;FtR+r9yGm1Cr4aLR4LqpbdM9TmaTUKdNPN2T1LGKtb1Nrhj6tx8fL5L7UIYuLH9DbEURVl/2PWy9&#10;q7Vxsng3sLZF6XkqvVaIienqtNNxfTKSbCEpxkM3pgta1xuhjRu574RVTGNVU7j6s61bSW/7R0pJ&#10;WrmZeozEvZt/UdUlmtTwmGFTSY4zjOMtKHErxoRgmN11wqw9P23G74e+B21f/wCCr/1JNVh1wS12&#10;0tr7bUuewYWcstGVg5aSSmkTMZxEVoTqWTZWhz7Nyv6eOpeLDwrrr4b5nTRTOaZ8D8kjW8NOzuo4&#10;OV1ynvzKJNqqtWqVIwStmWWqLSm4SSXMmtyLt2Leu6EIRvvvhCEzFGXN/oZ/BzbO209TrX0urNMV&#10;i0tlJt2Tl3ZeEJVuejksoxjQVHFaUqO4qO9AwtKI9tpGj2twgYU7H2f2TVe2VAcqrUW3JuwqWWYK&#10;hjqglbDb6XlvLW3CO7dC7cjuxgbabOmqcIif3G5121dtrSW5VY+xc9L0RqnyDFQrNZmZfVjqVTW6&#10;xLtMxUlF8UfaVFUf8b27rimIpxn3GDpOFq2lCqOEFi3EJWYTYySlH5eEiiLSZlT6VYioRVFcU5b7&#10;F8N3FjGJlNlE4ZfJiwz+Fi2VOoeyx239k6jMNtwmpqxDC5dMcl4a2GJpL63lPpTuJhiRhFWcz9KM&#10;cMJ/dGK+aJVpWsUaQq8pfqWoy7U3L37+TfRBxN/5KOSYwnBko6wVtatQLVYRJaTsrVK8h20s04qZ&#10;p8GYtojiphiKyjjccbcvOqujGKffD2Q/TG1VRtBh6sKuds9ULPxl5OrQQiowahF3GYhfFGSW54N2&#10;7eRlws598eQ8U4Wa1aieqc7TbfWdsZSpKadlaXTqhqd+bm4MKxctM5Z5qLKHVQ+zipvu54vSiPEy&#10;Yvuew4WsqGD+g1KgpkIWjmrUN2WqEER1RILfUhz7bLkI3xacjk1pjCO9HfjviLGM048sMTF++1Vu&#10;baWUmaTYyftXSE1+q5acmLU1NluRlpSRbxUpSmXi5BDjy3MaCftb0N3PCKaIq98Jw2H6LD4Tqg3b&#10;yTsbVLUUe2TFXYeeplZpMWW3m3pZOUcYmmGHHkJhFu+LaoR3bo7/AJIrs/044TAuE50gAAAAAAAA&#10;DT8LfB7VfV+8tmdnzc187c/PLnE6VG+mVIS6hS046IRhFSL7r4eWF+7vhMMlaW0lRtBVHJ+dV4Ub&#10;mWE+A0j+1CIeSEIGVVWLZaWk1TjLFoWtC0rQqKVpjelUNyMIw3owiYtbYrfWkp9o6y1VpVlTEw9L&#10;NJqDaoQu1QiGLGKY3qvTiwhCF9xnXVi3W1pFc4tZMGptFg7SUulTM3IVtiMxQqs3BmeRDfTFKsZt&#10;2EIb+JHNu5jZRVhz5N9jXEe08pbKnBfR5qXaejbaU1lbxoyylxheiCo3xhiKcSlMY/3fj5DP0/7+&#10;zbp4+72KtayyFl7MzNAsa4ucnagnFqFWXCMPsxhdGCb4J3boxhCEIXQv37xNURGEFVpTRThR5VhE&#10;0uNAS27B5b16y0+tuYRqiizn2ahK4qVRjC67GTfduwv3oxujA2WdeDfY22Sf7NknbEYKpxTlXk7U&#10;okaUqGNqGMIKeQqP9qUqjlbvwxIx/EzyU7ts2VnPvj7NOtU7YiDMvK2aZmlKR9qZn5tUMZe5uJS2&#10;nchCG/ea6sPDTaZP6WuGDUtPBE5Q2pCp6mqUJe0E1LOSsJCcWhuXcUrdacQqMI34u7fDdN9lh+XZ&#10;dsMJ3fupNKs9gtaVV6vON1K0jrSkSchLRvSjGhH7Ub7lXRuuiqMP8QiTERR+7KmmLL3n3lUU7Nvz&#10;k4/OTCseYmXFOvLzrXHGVHniaHHM4vyu+CIIYaa+9NctPvNk8ljcut02eZemTYvhPd9CK72kuPpf&#10;n5s5b50/laRcq0AAAAAAAApuS8YLTelHvgebv/cXFj0QxGE3xFqvIb/dQa7p3ILXpUfTd6Be1PKW&#10;rMJ3jW5m6YHuEak+sd2dNdpydF17kOlzlXAAAAAAAAB8uKUltSkoi4pMIxg3C6EVRh5IX3Q3fxiB&#10;V2DvBPTnqRN1fCDZ2nz1rK3PTNQn0zrEtOxl4OLxWZdt2MHYYiGkJuhCN26b7S18Uz7QjB9SeDV6&#10;jW/rUtR6W1LWCtZSNT1NqUyLDcrPNQU1BSGIRRdB1hcb8RPhbsR6mNPv1RI1tiQw0UvB5NYNJezD&#10;c66zJv02RtRCcYblVyakqQheRVHKQeg3HEgiO5jbsY3GeNE1ZsfwPaTsJbyzNPsFailUtNQrtn6P&#10;CjV+z8X2m3HJdaYKjkX71NY7TsL7r/teQia6ZxjxMjIWbpOEir4Z2La16gwotFTRXafKsRmWH3W4&#10;xfg5DLZNV+O59qP2YRhCF0IxvvIqmmKMInGcRuGFyg1Wv4NrQUakMapqU9KxalWMZCMZeNCN2M5F&#10;KYb3lia7KrCqJTLAVGxtpHrb4Kam3KXyVm5WpNVp3KNf0FzFPbYahi42MvGcTGH2IR/HcMorjLV/&#10;dDISdl663hxqNply11DfoDMg1N47e7MImcpFGTxsp4O7fi3ETVGTDziMBL2BtvqXCu1K/wDds3aa&#10;YW5QJzKo+3CMviX3tqUpq+P2b4whGG+Z56f0/wBhX1TwY2sqWDd+zVDwWyFCrSZdtucrUzMybsw8&#10;tpSYrTKuwxnIqeinwnFwTCF5ui0iKsZqxhDeZuXtPZ/CO5XLKSUrX6jPUiTl7S2UjPMSs+wpjcYm&#10;UqXGLcUYscSP6R3TV7TThPt780tXs/Zi0VubXYXaRaRLFOqVVkKY0pqWcjMtSa4tKXKtKcuRjqRB&#10;CYuXbkY33GdVUUxTghkWaNb6FEaoKMFFFbtGhCZZVo3db1037P2YzeTgmL0b9/J4t/uIxpxxzTgl&#10;edMlYydNlZSMG4Rl2W2owYRBpr7CYJ/ptw3EJ3NxPkgckpaVgusvXaJVbbv1SW1O1WK/MT9OVjtr&#10;yku4hEEr+wpUU3xhvKuibbWqJiP2RBaWy9dnML9jLQS0tj0ilStSan5nHbhk1zDSUtQxIqgtWNGH&#10;9sI3eUU1RkmBoVLsPX7DzFTpEMHUlbalPTb01RKqhUi2+lD6seEtNaqhjf04xux4XwuN01xV/VgM&#10;lUcH9uJuzNikO0mnS9SkrYSNdqsjSUsy0vKyTUXMa+MYtweW2iKYKim9UfJfdeYxaU4z+2Ay2Faw&#10;lZm7VUS2tGo0paV2msuyNSs/O5JOqJV2OOlbK3720uNLvju75jZVxhhPsSmxFKtFN2waqq7DUyxt&#10;BkmHEpgpuUcqUxMOQxYKQuWhcwhKYqhHdvj+e4rmMOeMi0jQkAAAAAAAAAafhb4Par6v3lszs+bm&#10;vnan55c4nSo0AAkAiIHzEJAIiSBAgCCUoiEgQAQEgHyACXm74JMJhhpr701y0+82TyWNy63TZ5l6&#10;ZNi+E930IrvaS4+l+fmzlvnT+VpFyrQAAAAAAACm5LxgtN6Ue+B5u/8AcXFj0QxGE3xFqvIb/dQa&#10;7p3ILXpUfTfBgXtTylqzCd41uZumB7hGpPrHdnTXacnRde5Dpc5VwAAAAAAAAAAAAAAAAAAAAA1G&#10;1+C2yVqaixVZ5ExK1iXa1O1U6fMuykxkYxxsnFbUYYyb470TZRazSMhY6w1mrISDklQpXIJmHIvz&#10;b7i1PPvuq31uuuRUtcf8xMa65q5jPGIAAAAAAAAAAAAAAAAAADT8LfB7VfV+8tmdnzc187U/PLnE&#10;6VGgAEgERAiISgCIkgQIAglJEJQACEBIBAEBLzd8EmEww0196a5afebJ5LG5dbps8y9MmxfCe76E&#10;V3tJcfS/PzZy3zp/K0i5VoAAAAAAABTcl4wWm9KPfA83f+4uLHohiMJviLVeQ3+6g13TuQWvSo+m&#10;+DAvanlLVmEbxrczdMD3CNSfWO7Omu05Oi69yHS5yrgAAAAAAAAAAAAAAAAAAAAAAAAAAAAAAAAA&#10;AAAAAAAAAA0/C3we1X1fvLZnZ83NfO1Pzy5xOlRoARCQCIgREJQBESQIEAQSEQyQACEBIBAEBLzd&#10;8EmEww0196a5afebJ5LG5dbps8y9MmxfCe76EV3tJcfS/PzZy3zp/K0i5VoAAAAAAABTcl4wWm9K&#10;PfA83f8AuLix6IYjCb4i1XkN/uoNd07kFr0qPpvgwL2p5S1ZhG8a3M3TA9wjUn1juzprtOTouvch&#10;0ucq4AAAAAAAAAAAAAAAAAAAAAAAAAAAAAAAAAAAAAAAAAAANPwt8HtV9X7y2Z2fNzXztT88ucTp&#10;UaAEQkAiIERCUAREkCBAEEpIhKAAQgJAIAgJebvgkwmGGmvvTXLT7zZPJY3LrdNnmXpk2L4T3fQi&#10;u9pLj6X5+bOW+dP5WkXKtAAAAAAAAKbkvGC03pR74Hm7/wBxcWPRDEYTfEWq8hv91BruncgtelR9&#10;N3oF7U8paswneNbmbpge4RqT6x3Z012nJ0XXuQ6XOVcAAAAAAAAAAAAAAAAAAAAAAAAAAAAAAAAA&#10;AAAAAAAAAAGn4W+D2q+r95bM7Pm5r52p+eXOJ0qNAAJAIiBEQlAERJAgQBBKSISgIAICQCAICXm7&#10;4JMJhhpr701y0+82TyWNy63TZ5l6ZNi+E930IrvaS4+l+fmzlvnT+VpFyrQAAAAAAACm5LxgtN6U&#10;e+B5u/8AcXFj0QxGE3xFqvIb/dQa7p3ILXpUfTd6Be1PKWrMJ3jW5m6YHuEak+sd2dNdpydF17kO&#10;lzlXAAAAAAAAAAAAAAAAAAAAAAAAAAAAAAAAAAAAAAAAAAABp+Fvg9qvq/eWzOz5ua+dqfnlzidK&#10;jQACQCIgfMQkAiJIECAIJSiISBAEoAAfISAebvgkwmGGmvvTXLT7zZPJY3LrdNnmXpk2L4T3fQiu&#10;9pLj6X5+bOW+dP5WkXKtAAAAAAAAKbkvGC03pR74Hm7/ANxcWPRDEYTfEWq8hv8AdQa7p3ILXpUf&#10;Td6Be1PKWrMJ3jW5m6YHuEWkesd2dNdpydF17kOlzlXAAAAAAAAAAAAAAAAAAAAAAAAAAAAAAAAA&#10;AAAAAAAAAABp+Fvg9qvq/eWzOz5ua+dufnlzidKjQEgAD5AgJAIJAgREkQEoCQIAlAAD5CQDzd8E&#10;mEww0196a5afebJ5LG5dbps8y9MmxfCe76EV3tJcfS/PzZy3zp/K0i5VoAAAAAAABTcl4wWm9KPf&#10;A83f+4uLHohiMJviLVeQ3+6g13TuQWvSo+m70C9qeUtWYTvGtzS3TA9wi0n1juzprtOTouvch0uc&#10;q4AAAAAAAAAAAAAAAAAAAAAAAAAAAAAAAAAAAAAAAAAAANPwt8HtV9X7y2Z2fNzXztz88ucInSow&#10;JAIAgCAkAgkCBESRASgJAhEQkAgCAkA83fBJhMMNM/emuWn3myeSxuXW6bPMvTJsXwnu+hFd7SXH&#10;0vz82ct86fytIuVaAAAAAAAAU3JeMFpvSj3wPN3/ALi4seiGIwm+ItV5Df7qDXdO5Ba9Kj6bvQL2&#10;p5S1ZdG8a3NLdcD3CLSfWO7Omu05Oi69yHS5yrgAAAAAAAAAAAAAAAAAAAAAAAAAAAAAAAAAAAAA&#10;AAAAAA0/C5we1X1fvLZnZ83NfO3Pzy5wOlRgSARECIhKAAEEgQPkkAlASBCIhIBAEBIB5u+CTCYY&#10;aZ+8tctPvNk8ljcut02eZemTYvhPd9CK72kuPpfn5s5b50/laRcq0AAAAAAAApuS8YLTelHvgebv&#10;/cXFj0QxGE3xFqvIb/dQa7p3ILXpUfTd6Be1PKWrLo8E1uaW6YHuEak+sd2dNdpydF17kOmDlXAA&#10;AAAAAAAAAAAAAAAAAAAAAAAAAAAAAAAAAAAAAAAAABp+Fzg9qvq/eWzOz5ua+dufnlzgdKkAAHyB&#10;ASAREkCBAEEpIhKAAQgJAIiBASRA83fBJhMMNM/eWuWn3myeSxuXW6bPMvTJsXwnu+hFd7SXH0vz&#10;82ct86fytIuVaAAAAAAAAU3JeMFpvSj3wPN3/uLix6IYjCb4i1XkN/uoNd07kFr0qPpu9AvanlLV&#10;l0bxrc8t0wPcI1I9Y7s6a7Tk33XuQ6YOVcAAAAAAAAAAAAAAAAAAAAAAAAAAAAAAAAAAAAAAAAAA&#10;AGn4XOD2q+r95bM7Pm57325+eXOB0qMAiIEBKAAEEgQIiSICUBIEASgAB8gAlEQPN3wSYTDDTP3p&#10;nlp95snksbl1unDzL0ybF8J7voRXe0lx9L8/NnLfOn8rSLlWgAAAAAAAFNyXjBab0o98Dzd/7i4s&#10;eiGIwm+ItV5Df7qDXdO5Ba9Kj6dvQL2p5S1ZdG8a3PLdMD3CNSPWO7Omu05N917kOmDlXAAAAAAA&#10;AAAAAAAAAAAAAAAAAAAAAAAAAAAAAAAAAAAABp+Fzg9qvq/eWzOz5ue99ufnlzgdKjQBAEBIBESQ&#10;IAD5JAJQEgQiISAQBASAQB5u+CTCYYaZ+9NctPvNk8ljcut04eZemTYvhPd9CK72kuPpfn5s5b50&#10;/laRcq0AAAAAAAApuS8YLTelHvgebv8A3FxY9EMRhN8RaryG/wB1BruncgtelR9O3oF7U8pasuje&#10;NbnlumB7hGpHrHdnTXacm+69yHTByrgAAAAAAAAAAAAAAAAAAAAAAAAAAAAAAAAAAAAAAAAAAA0/&#10;C5we1X1fvLZnZ83Pe+3Pzy5wOlRoAgJQAAgkCBESRASiISBABASARECAkAgDzd8EmEww0z96a5af&#10;ebJ5LG5dbpw8y9MmxfCe76EV3tJcfS/PzZy3zp/K0i5VoAAAAAAABTcl4wWm9KPfA83f+4uLHohi&#10;MJviLVeQ3+6g13TuQWvSo+nb0C9qeUtWXRvGtzy3TA9wjUj1juzprtOTfde5Dpg5VwAAAAAAAAAA&#10;AAAAAAAAAAAAAAAAAAAAAAAAAAAAAAAAAafhc4Par6v3lszs+bnvfbn55c3nSo0BKAAEEgQIAgkA&#10;lASBCAkAAfISAQAA83fBJTDDTP3prlp95snksbl1unDzL0ybF8J7voRXe0lx9L8/NnLfOn8rSLlW&#10;gAAAAAAAFNyXjBab0o98Dzd/7i4seiGIwm+ItV5Df7qDXdO5Ba9KjqdvQL2p5S1ZdO8a3O3XA9wj&#10;Uj1juzprtOTfde5Dpg5VwAAAAAAAAAAAAAAAAAAAAAAAAAAAAAAAAAAAAAAAAAAAafhd4PKt6v3l&#10;szs+bnvfbn55c3HSpEAAIJAgAIJEBKAkCACAkAgCAkAgAB5u7xKYYaZ+9NctPvNk8ljcut04eZem&#10;TYvhPd9CK72kuPpfn5s5b50/laRcq0AAAAAAAApuS8YLTelHvgebv/cXFj0QxGE3xFqvIb/dQa7p&#10;3ILXpUdTt4vanlLVl07xrc7dMDvCNSfWO7Omu05Oi69yHTJyrcAAAAAAAAAAAAAAAAAAAAAAAAAA&#10;AAAAAAAAAAAAAAAAA0/C7weVb1fvLZnZ83Pe+3Pzy5tOlSAEACQIEEiAkAgJAhASAAPkAEkQIAAe&#10;TvgkwmGHmfvTXLT7zZPJY3PrdOHmXpk2L4T3fQiu9pLj6X5+bOW+dP5WkXKtAAAAAAAAKbkvGC03&#10;pR74Hm7/ANxcWPRDEYTfEWq8hv8AdQa7p3ILXpUdTt6BfVPKWrLp3jU526YHeEakesd1dNdpydF1&#10;7kOmTlW4AAAAAAAAAAAAAAAAAAAAAAAAAAAAAAAAAAAAAAAAAABp2F3g8q3q/eWzOz5ue99uXNx0&#10;qRAAkCBAEEgQlBKQIAICQCAICQCAAEAebu8TDKGHmfvTXLT7zZPJYXPrdOHmXpk2L4T3fQiu9pLj&#10;6X5+bOW+dP5WkXKtAAAAAAAAKbkvGC03pR74Hm7/ANxcWPRDEYTfEWq8hv8AdQa7p3ILXpUdTt6B&#10;fVPKWrLJ3jU5264HeEakesd1dNdpydF17kOmTlW4AAAAAAAAAAAAAAAAAAAAAAAAAAAAAAAAAAAA&#10;AAAAAABp2F3g8q3q/eWzOz5ue99uXNp1KQAECAIJAJQEgQAQEgEAQEgEAAAEBLzc8ElMMPM/emuW&#10;n3myeSwufW6cPMvTJsXwnu+hFd7SXH0vz82ct86fytIuVaAAAAAAAAU3JeMFpvSj3wPN3/uLix6I&#10;YjCb4i1XkN/uoNd07kFr0qNp29AvqnlLRl07xqc7dMDnCPSPWO6umFr0ui69yHTRyLcAAAAAAAAA&#10;AAAAAAAAAAAAAAAAAAAAAAAAAAAAAAAAAA07C9wd1b1fvLZnZ83Pe+3Lm06VIAQBBIBKAkCACAkA&#10;AQBASAQAAgJQSPhzwQmGHmPvTXLT7zZPJYXPrdOHmXpk2L4T3fQiu9pLj6X5+bOW+dP5WkXKtAAA&#10;AAAAAKbkvGC03pR74Hm7/wBxcWPRDEYTfEWq8hv91BruncgtelRlPjuQL6p5W0Z+mOyzc20uaRlW&#10;Ex+2jPA0WkTh7c0XeqimuJr96W9s2osm3BMUS6ERhvf092H5lb6Fq9DF9sN4/wAPfZpZ/N7MR6Nq&#10;nXWH3GzSz+b2YkejamvsPuTszoGb2Yj0bU19h9xszoGb2Yj0bU19h9xszoGb2Yj0bU19h9xszoGb&#10;2Yj0bU19h9xszoGb2Yj0bU19h9xsyoGb2R6Nqa+w+42ZUDN7I9G1NfYfcbMqBm9kejamvsPuNmVB&#10;zezEejamvsPuTsxoOb2R6Nqa+w+42Y0HN7I9G1NfYfcbMaDm9kejamvsPuNmNBzeyPRtTX2H3QbM&#10;aDm9kejamvsPug2Y0Li+yPRtUa+w+42YULi+yPRtTX2H3Nfr2F2h09/U0lIKqEzDw0wjk0w/DGuX&#10;G/8AI2UXa0nnODd69ExjHJ6UHCzZ6priw/KqkpuG80r7UI/4VC7d/CMBXd7SOU4k3iiIxn2hnNmF&#10;C4vsmv0bVp19h9xswoXF9kejamvsPuNmFC4vsj0bU19h9xswoXF9kejamvsPuNmFC4vsj0bU19h9&#10;xswoXF9kejamvsPuNmFC4vsj0bU19h9xswoXF9kejamvsPuNmFC4vsj0bU19h9xswoXF9kejamvs&#10;PuNmFC4vsj0bU19h9xswoXF9kejamvsPuNmFC4vsj0bU19h9xswoXF9kejamvsPuNmFC4vsj0bU1&#10;9h9xswoXF9kejamvsPuNmFC4vsj0bU19h9xswoXF9kejamvsPufK7WWecTirbgtOaKL4D0bU19h9&#10;0MJaGrUCblsSUloJfv3HEpxbjfYWdpE+/Jw3+9WFVGEe9TWztUCAASgJAAQgJAAEAQEgEAAIAgJQ&#10;SPh3wSYTDDzH3prlp95nPJY3PrdOnmXpU2L4T3fQiu9pLj6X5+bOW+dP5WkXKtAAAAAAAAKbkvGC&#10;03pR74Hm7/3FxY9EMRhO8RaryEfuoNd07kFr0qIkFbkC/qeWtGYaXC41S55el8CGKbwJvgBONAIL&#10;4ECb4AL4ATfABeEJvAXwAm+AC8ILwJvCS8ITeAvAm8gazZV1lM1OofjBM6pe7jb8d2N8IfmZStb/&#10;AEzlpmOnAripddep8JW6M1BcMtFObGhdf+V4gusTFjVm6fDZr4EKlN4C+BAXwAXgLwF4C8BeAvAX&#10;gLwF8AF8AF5Ii8BfABfAgL4AReSkvAXgReEgQi8BeEovgAvAXgRfAJL4ARfACL4AMaBIi8JReBF8&#10;APB9yFxlDKIYl5X+rZ5afeZTyWFz63UB5l6VNi+E930IrvaS4+l+fmzlvnT+VpFyrQAAAAAAACm5&#10;LxgtN6Ue+B5u/wDcXFj0QxGE/wARKtyEfuoNd07kFr0ufpV+CT0Ew8zVDINzkM5jg1TS9YTsM5GV&#10;jkferU5yMqMhq2GcZTIauhnGUyJ1dDOMpkNXJzjKZE6uTnGVGQ1cnOMDInVyc4ymQ1cnOMpkTq5O&#10;cZTIauhnGUyGr4ZxlRkNXwzjKZE6vSMpkNXJGUyJ1enOMpkNXpzkZT0zVyc4ynpsbUKdTp1zKrvQ&#10;7HfWjy/5JwdVjeK7OMOcPqmyMhILi43et2O5jr8kPw3hgi3t67T2nkyOr4ZyMrmyGr05xlRkNXpz&#10;jKemnV6c4ynpmr05xlPTNXpzjKZDV6c4ymQ1enOMpkNXpzjKZDV6c4ymQ1enOMpkNXpzjKemavTn&#10;GU9NGr05xlPTNXpzjKZDV8M4ypyI1cnOMpkNXJzjKZDVyc4ynpmr05xlPTNXpzk5T00auSMpkNXp&#10;GUyI1enOMpkNXwzjKZDV8M4ymQ1cnOMqciNXJzjKZDVyc4ymQ1cnOMDIjVyc4ymQ1cnOMpkRq6Gc&#10;ZU5EauhnGUyGrYZxlMhq2GcZTI+IzsM5OVOR4OzcM5ODKKX4srjTbPLT7yauTsuvW6oPLvRpsXwn&#10;u+hFd7SXH0vz82ct86fytIuVaAAAAAAAAU3JeMFpvSj3wPN3/uLix6ILQ0Vmt0WapTzimm5pMExc&#10;RvwuVBUN/wDGBzWVpkqxZ1U4xg0CGAelQ3qrMdBB3cSq2cmiofW0XTdLP9BA4lVsaGhO0bTdLP8A&#10;QQOI1bGhoNo2naWf6CBxGrY0NBtHU7Sz/QQOI1bGhoNo6naWf6CBxGrY0NBtHU7Sz/QQOI1bGhoN&#10;o6naWf6CBxGrY0NBtHU7S0x0EDiNWxoaDaOp2lpjoIHEatjQ0G0dTtLTHQQOI1bGhoNo6naWmOgg&#10;cRq2NDQbR1O0tMdBA4jVsaGhO0dT9LTHQQOI1bGhoNo+n6WmOggcRq2NDQbR9P0tMdBA4jVsaGg2&#10;j6fpaY6CBxGrY0NBtH0/S0x0EDiNWxoaDaPp+lpjoIHEatjQ0G0fT9LTHQQOI1bGhoNo+n6WmOgg&#10;cRq2NDQbR9P0tMdBA4jVsaGg2j6fpaY6CBxGrY0NBtISGlpjoIHEatjQ0G0hIaWmOggcRq2NDQbS&#10;EhpaY6CBxGrY0NBtISGlpjoIHEatjQ0G0hIaWmOggcRq2NDQbSEhpaY6CBxGrY0NBtISGlpjoIHE&#10;atjQ0G0hIaWmOggjiM7GhoNpCQ0tMdBA4jOxoaDaQkNLTHQQOI1bGhoNpCQ0tMdBBPEatjQ0G0hI&#10;aWmOggcRq2NDQbSEhpaY6CBxGrY0NBtISGlpjoIHEatjQ0G0hIaWmOggcRq2NDQbSEhpaY6CBxGr&#10;Y0NBtH0/S0x0EDiNWxoaDaPp+lpjoIHEatjQ0G0fT9LTHQQOI1bGhoNo+n6WmOggcRq2NDQbR9P0&#10;tMdBA4jVsaGg2j6fpaY6CBxGrY0NBtH0/S0x0EDiNWxoaDaPp+lpjoIHEatjQ0G0fT9LTHQQOI1b&#10;GhoNo6n6WmOggcRq2NDQjaOp2lpjoIHEatjQ0G0dTtLTHQQOI1bGhoNo6naWmOggcRq2NDQbR1O0&#10;tMdBA4jVsaGg2jqdpaY6CBxGrY0NBtHU7S0x0EDiNWxoaDaOp2ln+ggcRq2NDQbR1O0s/wBBA4jV&#10;saGg2jqdpZ/oIHEatjQ0G0bTtLP9BA4jVsaGg2jKbpZ/oIHEatjQ0I2i6ZpV/oIHEatjQ0DWAqko&#10;eQ5GqTEcRUFXYiIb0SJ+o1bMqbnTCziudSbF8J7voRXe0lx9L8/NnLfOn8rSLlWgAABU67U2xfnZ&#10;6DVZyDTM08y21qZhdyUKuhuxTfvFJbX60pqmFpTd6MORsgttp/skv8jVxG0+f8TprPY2QW20/wBk&#10;l/kOI2nz/hprPY2QW20/2SX+Q4jafP8AhprPZhkSFTRMTMwmqXPTjsX5lWQR9pxW/G6+6H5HNXbZ&#10;5xmG6IiHrkKzpbs7ZhjTskyFZ0t2dsY07BkKzpbs7Yxp2DIVnS3Z2xjTsGQrOluztjGnYMhWdLdn&#10;bGNOwZCs6W7O2MadgyFZ0t2dsY07BkKzpbs7Yxp2DIVnS3Z2xjTsGQrOluztjGnYMhWdLdnbGNOw&#10;ZCs6W7O2MadgyFZ0t2dsY07BkKzpbs7Yxp2DIVnS3Z2xjTsGQrOluztjGnYMhWdLdnbGNOwZCs6W&#10;7O2MadgyFZ0t2dsY07BkKzpbs7Yxp2DIVnS3Z2xjTsGQrOluztjGnYMhWdLdnbGNOwZCs6W7O2Ma&#10;dgyFZ0t2dsY07BkKzpbs7Yxp2DIVnS3Z2xjTsGQrOluztjGnYMhWdLdnbGNOwZCs6W7O2MadgyFZ&#10;0t2dsY07BkKzpbs7Yxp2DIVnS3Z2xjTsGQrOluztjGnYMhWdLdnbGNOwZCs6W7O2MadgyFZ0t2ds&#10;Y07BkKzpbs7Yxp2DIVnS3Z2xjTsGQrOluztjGnYMhWdLdnbGNOwZCs6W7O2MadgyFZ0t2dsY07Bk&#10;Kzpbs7Yxp2DIVnS3Z2xjTsGQrOluztjGnYMhWdLdnbGNOwZCs6W7O2MadgyFZ0t2dsY07BkKzpbs&#10;7Yxp2DIVnS3Z2xjTsGQrOluztjGnYMhWdLdnbGNOwZCs6W7O2MadgyFZ0t2dsY07BkKzpbs7Yxp2&#10;DIVnS3Z2xjTsGQrOluztjGnYMhWdLdnbGNOwZCs6W7O2MadgyFZ0t2dsY07BkKzpbs7Yxp2DIVnS&#10;3Z2xjTsEkxWZKqRqktVsnPRZ1NF7U7cf6WNj4uLG9PhQvvuvNtleZs+n2Y10RVzZTZBbbT/ZJf5G&#10;/iNp8/41aaz2NkFttP8AZJf5DiNp8/4aaz2NkFttP9kl/kOI2nz/AIaaz2etNtdatqqZCaqUJxtT&#10;ClwhFhpu6MFph/ZCEfLnOm7XyuufdrtLCiI9muOTaGqjU0xVCH+tmI7/APvK+9R+uXTR0x+ydcW+&#10;PDnOfBka4t8eHOMA1xb48OcYBri3x4c4wDXFvjw5xgGuLfHhzjANcW+PDnGAa4t8eHOMA1xb48Oc&#10;YBri3x4c4wDXFvjw5xgGuLfHhzjANcW+PDnGAa4t8eHOMA1xb48OcYBri3x4c4wDXFvjw5xgGuLf&#10;HhzjANcW+PDnGAa4t8eHOMA1xb48OcYBri3x4c4wDXFvjw5xgGuLfHhzjANcW+PDnGAa4t8eHOMA&#10;1xb48OcYBri3x4c4wDXFvjw5xgGuLfHhzjANcW+PDnGAa4t8eHOMA1xb48OcYBri3x4c4wDXFvjw&#10;5xgGuLfHhzjANcW+PDnGAa4t8eHOMA1xb48OcYBri3x4c4wDXFvjw5xgGuLfHhzjANcW+PDnGAa4&#10;t8eHOMA1xb48OcYBri3x4c4wDXFvjw5xgGuLfHhzjANcW+PDnGAa4t8eHOMA1xb48OcYBri3x4c4&#10;wDXFvjw5xgGuLfHhzjANcW+PDnGAa4t8eHOMA1xb48OcYBri3x4c4wDXFvjw5xgGuLfHhzjANcW+&#10;PDnGAa4t8eHOMA1xb48OcYBri3x4c4wDXFvjw5xgGuLfHhzjANcW+PDnGAa4t8eHOMA1xb48OcYB&#10;ri3x4c4wDXFvjw5xgGuLfHhzjAelLfS9Wb4Rvullf+tJ3XLnLVa8mwVel0yNUm4xlGYxi8uMY5NO&#10;/jf4LGuiMXPTVOD8etVL8zY6tHyMckJzSa1UvzNjq0fIZIM0mtVL8zY6tHyGSDNJrVS/M2OrR8hk&#10;gzSa1UvzNjq0fIZIM0mtVL8zY6tHyGSDNJrVS/M2OrR8hkgzSa1UvzNjq0fIZIM0mtVL8zY6tHyG&#10;SDNJrVS/M2OrR8hkgzSa1UvzNjq0fIZIM0mtVL8zY6tHyGSDNJrVS/M2OrR8hkgzSa1UvzNjq0fI&#10;ZIM0mtVL8zY6tHyGSDNJrVS/M2OrR8hkgzSa1UvzNjq0fIZIM0mtVL8zY6tHyGSDNJrVS/M2OrR8&#10;hkgzSa1UvzNjq0fIZIM0mtVL8zY6tHyGSDNJrVS/M2OrR8hkgzSa1UvzNjq0fIZIM0mtVL8zY6tH&#10;yGSDNJrVS/M2OrR8hkgzSa1UvzNjq0fIZIM0mtVL8zY6tHyGSDNJrVS/M2OrR8hkgzSa1UvzNjq0&#10;fIZIM0mtVL8zY6tHyGSDNJrVS/M2OrR8hkgzSa1UvzNjq0fIZIM0mtVL8zY6tHyGSDNJrVS/M2Or&#10;R8hkgzSa1UvzNjq0fIZIM0mtVL8zY6tHyGSDNJrVS/M2OrR8hkgzSa1UvzNjq0fIZIM0mtVL8zY6&#10;tHyGSDNJrVS/M2OrR8hkgzSa1UvzNjq0fIZIM0mtVL8zY6tHyGSDNJrVS/M2OrR8hkgzSa1UvzNj&#10;q0fIZIM0mtVL8zY6tHyGSDNJrVS/M2OrR8hkgzSa1UvzNjq0fIZIM0mtVL8zY6tHyGSDNJrVS/M2&#10;OrR8hkgzSa1UvzNjq0fIZIM0mtVL8zY6tHyGSDNJrVS/M2OrR8hkgzSa1UvzNjq0fIZIM0mtVL8z&#10;Y6tHyGSDNJrVS/M2OrR8hkgzSa1UvzNjq0fIZIM0mtVL8zY6tHyGSDNJrVS/M2OrR8hkgzSa1Uvz&#10;Njq0fIZIM0mtVL8zY6tHyGSDNJrVS/M2OrR8hkgzSa1UvzNjq0fIZIM0mtVL8zY6tHyGSDNJrVS/&#10;M2OrR8hkgzSa1UvzNjq0fIZIM0mtVL8zY6tHyGSDNJrVS/M2OrR8hkgzSa1UvzNjq0fIZIM0mtVL&#10;8zY6tHyGSDNJrVS/M2OrR8hkgzSa1UvzNjq0fIZIM0mtVL8zY6tHyGSDNLOWRpdM1yc/0jP/AAY/&#10;+GnjJ/A22NEYtdrVOD//2VBLAQItABQABgAIAAAAIQBP7BGHCQEAABUCAAATAAAAAAAAAAAAAAAA&#10;AAAAAABbQ29udGVudF9UeXBlc10ueG1sUEsBAi0AFAAGAAgAAAAhACOyauHXAAAAlAEAAAsAAAAA&#10;AAAAAAAAAAAAOgEAAF9yZWxzLy5yZWxzUEsBAi0AFAAGAAgAAAAhACi4P7ULAwAAZQYAAA4AAAAA&#10;AAAAAAAAAAAAOgIAAGRycy9lMm9Eb2MueG1sUEsBAi0AFAAGAAgAAAAhAFhgsxu6AAAAIgEAABkA&#10;AAAAAAAAAAAAAAAAcQUAAGRycy9fcmVscy9lMm9Eb2MueG1sLnJlbHNQSwECLQAUAAYACAAAACEA&#10;eCb/e98AAAALAQAADwAAAAAAAAAAAAAAAABiBgAAZHJzL2Rvd25yZXYueG1sUEsBAi0ACgAAAAAA&#10;AAAhAGbhI3IKhAAACoQAABUAAAAAAAAAAAAAAAAAbgcAAGRycy9tZWRpYS9pbWFnZTEuanBlZ1BL&#10;BQYAAAAABgAGAH0BAACriwAAAAA=&#10;" filled="f" stroked="f">
                <v:fill r:id="rId17" o:title="board" rotate="t" type="frame"/>
                <v:textbox inset=",7.2pt,,7.2pt">
                  <w:txbxContent>
                    <w:p w:rsidR="00B21BDA" w:rsidRDefault="00B21BDA" w:rsidP="00ED0E30">
                      <w:pPr>
                        <w:jc w:val="center"/>
                      </w:pPr>
                      <w:proofErr w:type="gramStart"/>
                      <w:r>
                        <w:t>HAS Garland Elementary students</w:t>
                      </w:r>
                      <w:proofErr w:type="gramEnd"/>
                      <w:r>
                        <w:t xml:space="preserve"> hard at work on their Passport Night projects. Students also learned about oceanography on their field trip to the Seal Life Aquarium. (</w:t>
                      </w:r>
                      <w:proofErr w:type="gramStart"/>
                      <w:r>
                        <w:t>below</w:t>
                      </w:r>
                      <w:proofErr w:type="gramEnd"/>
                      <w:r>
                        <w:t>)</w:t>
                      </w:r>
                    </w:p>
                  </w:txbxContent>
                </v:textbox>
                <w10:wrap type="tight"/>
              </v:shape>
            </w:pict>
          </mc:Fallback>
        </mc:AlternateContent>
      </w:r>
    </w:p>
    <w:p w:rsidR="004A3DAD" w:rsidRDefault="001C0B05" w:rsidP="00ED0E30">
      <w:pPr>
        <w:jc w:val="center"/>
      </w:pPr>
      <w:r>
        <w:rPr>
          <w:noProof/>
        </w:rPr>
        <w:drawing>
          <wp:inline distT="0" distB="0" distL="0" distR="0" wp14:anchorId="0F8D8F8B" wp14:editId="44C8834A">
            <wp:extent cx="1934845" cy="1434465"/>
            <wp:effectExtent l="0" t="0" r="0" b="0"/>
            <wp:docPr id="3" name="Picture 3" descr="IMG_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1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4845" cy="1434465"/>
                    </a:xfrm>
                    <a:prstGeom prst="rect">
                      <a:avLst/>
                    </a:prstGeom>
                    <a:noFill/>
                    <a:ln>
                      <a:noFill/>
                    </a:ln>
                  </pic:spPr>
                </pic:pic>
              </a:graphicData>
            </a:graphic>
          </wp:inline>
        </w:drawing>
      </w:r>
      <w:r w:rsidR="00ED0E30">
        <w:t xml:space="preserve">  </w:t>
      </w:r>
      <w:r>
        <w:rPr>
          <w:noProof/>
        </w:rPr>
        <w:drawing>
          <wp:inline distT="0" distB="0" distL="0" distR="0" wp14:anchorId="5B6185C6" wp14:editId="4755D93E">
            <wp:extent cx="2569845" cy="1443990"/>
            <wp:effectExtent l="0" t="0" r="0" b="3810"/>
            <wp:docPr id="4" name="Picture 4" descr="image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9845" cy="1443990"/>
                    </a:xfrm>
                    <a:prstGeom prst="rect">
                      <a:avLst/>
                    </a:prstGeom>
                    <a:noFill/>
                    <a:ln>
                      <a:noFill/>
                    </a:ln>
                  </pic:spPr>
                </pic:pic>
              </a:graphicData>
            </a:graphic>
          </wp:inline>
        </w:drawing>
      </w:r>
      <w:r w:rsidR="00ED0E30">
        <w:t xml:space="preserve">  </w:t>
      </w:r>
      <w:r>
        <w:rPr>
          <w:noProof/>
        </w:rPr>
        <w:drawing>
          <wp:inline distT="0" distB="0" distL="0" distR="0" wp14:anchorId="437BF0F8" wp14:editId="04D844F2">
            <wp:extent cx="1771015" cy="1491615"/>
            <wp:effectExtent l="0" t="0" r="6985" b="6985"/>
            <wp:docPr id="5" name="Picture 5" descr="image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1015" cy="1491615"/>
                    </a:xfrm>
                    <a:prstGeom prst="rect">
                      <a:avLst/>
                    </a:prstGeom>
                    <a:noFill/>
                    <a:ln>
                      <a:noFill/>
                    </a:ln>
                  </pic:spPr>
                </pic:pic>
              </a:graphicData>
            </a:graphic>
          </wp:inline>
        </w:drawing>
      </w:r>
    </w:p>
    <w:p w:rsidR="004A3DAD" w:rsidRDefault="00750E5F" w:rsidP="007122A4">
      <w:r>
        <w:rPr>
          <w:noProof/>
        </w:rPr>
        <w:drawing>
          <wp:inline distT="0" distB="0" distL="0" distR="0">
            <wp:extent cx="3992375" cy="224571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18.JPG"/>
                    <pic:cNvPicPr/>
                  </pic:nvPicPr>
                  <pic:blipFill>
                    <a:blip r:embed="rId21">
                      <a:extLst>
                        <a:ext uri="{28A0092B-C50C-407E-A947-70E740481C1C}">
                          <a14:useLocalDpi xmlns:a14="http://schemas.microsoft.com/office/drawing/2010/main" val="0"/>
                        </a:ext>
                      </a:extLst>
                    </a:blip>
                    <a:stretch>
                      <a:fillRect/>
                    </a:stretch>
                  </pic:blipFill>
                  <pic:spPr>
                    <a:xfrm>
                      <a:off x="0" y="0"/>
                      <a:ext cx="3993095" cy="2246116"/>
                    </a:xfrm>
                    <a:prstGeom prst="rect">
                      <a:avLst/>
                    </a:prstGeom>
                  </pic:spPr>
                </pic:pic>
              </a:graphicData>
            </a:graphic>
          </wp:inline>
        </w:drawing>
      </w:r>
      <w:r>
        <w:rPr>
          <w:noProof/>
        </w:rPr>
        <mc:AlternateContent>
          <mc:Choice Requires="wps">
            <w:drawing>
              <wp:anchor distT="0" distB="0" distL="114300" distR="114300" simplePos="0" relativeHeight="251676672" behindDoc="0" locked="0" layoutInCell="1" allowOverlap="1" wp14:anchorId="77D9AC23" wp14:editId="74ADABB4">
                <wp:simplePos x="0" y="0"/>
                <wp:positionH relativeFrom="column">
                  <wp:posOffset>228600</wp:posOffset>
                </wp:positionH>
                <wp:positionV relativeFrom="paragraph">
                  <wp:posOffset>85090</wp:posOffset>
                </wp:positionV>
                <wp:extent cx="2514600" cy="1714500"/>
                <wp:effectExtent l="0" t="0" r="0" b="12700"/>
                <wp:wrapSquare wrapText="bothSides"/>
                <wp:docPr id="50" name="Text Box 50"/>
                <wp:cNvGraphicFramePr/>
                <a:graphic xmlns:a="http://schemas.openxmlformats.org/drawingml/2006/main">
                  <a:graphicData uri="http://schemas.microsoft.com/office/word/2010/wordprocessingShape">
                    <wps:wsp>
                      <wps:cNvSpPr txBox="1"/>
                      <wps:spPr>
                        <a:xfrm>
                          <a:off x="0" y="0"/>
                          <a:ext cx="25146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21BDA" w:rsidRDefault="00B21BDA">
                            <w:r>
                              <w:t>Students at HSA Waco took a field trip to their local news studio to learn about the production process and media in their community.  As an added surprise bonus, they got to watch their assistant principal being interviewed!  (</w:t>
                            </w:r>
                            <w:proofErr w:type="gramStart"/>
                            <w:r>
                              <w:t>right</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7" type="#_x0000_t202" style="position:absolute;margin-left:18pt;margin-top:6.7pt;width:198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fVbNMCAAAZBgAADgAAAGRycy9lMm9Eb2MueG1srFRNb9swDL0P2H8QdE9tB04/jDqFmyLDgKIr&#10;1g49K7KcGLMlTVISZ8P++57kOE27HdZhF5siKYp8j+TlVdc2ZCOMrZXMaXISUyIkV2Utlzn98jgf&#10;nVNiHZMla5QUOd0JS6+m799dbnUmxmqlmlIYgiDSZlud05VzOosiy1eiZfZEaSFhrJRpmcPRLKPS&#10;sC2it000juPTaKtMqY3iwlpob3ojnYb4VSW4+1RVVjjS5BS5ufA14bvw32h6ybKlYXpV830a7B+y&#10;aFkt8egh1A1zjKxN/VuotuZGWVW5E67aSFVVzUWoAdUk8atqHlZMi1ALwLH6AJP9f2H53ebekLrM&#10;6QTwSNaCo0fROXKtOgIV8Nlqm8HtQcPRddCD50FvofRld5Vp/R8FEdgRandA10fjUI4nSXoaw8Rh&#10;S86SdIID4kfP17Wx7oNQLfFCTg3oC6iyza11vevg4l+Tal43TaCwkS8UiNlrROiB/jbLkApE7+mT&#10;Cvz8mE3OxsXZ5GJ0WkySUZrE56OiiMejm3kRF3E6n12k1z+RRcuSNNuiUzT6zEMEJOYNW+5Z8ea/&#10;o6Vl/EUTJ0kU2qevD4EDJEOqkYe/hzlIbtcIX0AjP4sKxAW0vSKMjJg1hmwYmp1xLqQLRAUw4O29&#10;KgD2lot7/wBZgPItl3vwh5eVdIfLbS2VCdS+Srv8OqRc9f4A46huL7pu0YWOTdKhDReq3KE7jern&#10;22o+r9FBt8y6e2Yw0Og6LCn3CZ+qUducqr1EyUqZ73/Se38QCislnvac2m9rZgQlzUeJCbxI0hRh&#10;XTikaCIczLFlcWyR63amQEuCdah5EL2/awaxMqp9wi4r/KswMcnxdk7dIM5cv7awC7koiuCEHaKZ&#10;u5UPmvvQniU/H4/dEzN6P0QOnXSnhlXCslez1Pv6m1IVa6eqOgyaB7pHdU8A9k/oy/2u9Avu+By8&#10;njf69BcAAAD//wMAUEsDBBQABgAIAAAAIQCpGcfs3QAAAAkBAAAPAAAAZHJzL2Rvd25yZXYueG1s&#10;TI/NTsMwEITvSLyDtZW4UbtJqNo0ToVAXEGUH6k3N94mUeN1FLtNeHuWEz3uN6PZmWI7uU5ccAit&#10;Jw2LuQKBVHnbUq3h8+PlfgUiREPWdJ5Qww8G2Ja3N4XJrR/pHS+7WAsOoZAbDU2MfS5lqBp0Jsx9&#10;j8Ta0Q/ORD6HWtrBjBzuOpkotZTOtMQfGtPjU4PVaXd2Gr5ej/vvTL3Vz+6hH/2kJLm11PpuNj1u&#10;QESc4r8Z/upzdSi508GfyQbRaUiXPCUyTzMQrGdpwuCgIVkxkWUhrxeUvwAAAP//AwBQSwECLQAU&#10;AAYACAAAACEA5JnDwPsAAADhAQAAEwAAAAAAAAAAAAAAAAAAAAAAW0NvbnRlbnRfVHlwZXNdLnht&#10;bFBLAQItABQABgAIAAAAIQAjsmrh1wAAAJQBAAALAAAAAAAAAAAAAAAAACwBAABfcmVscy8ucmVs&#10;c1BLAQItABQABgAIAAAAIQD1x9Vs0wIAABkGAAAOAAAAAAAAAAAAAAAAACwCAABkcnMvZTJvRG9j&#10;LnhtbFBLAQItABQABgAIAAAAIQCpGcfs3QAAAAkBAAAPAAAAAAAAAAAAAAAAACsFAABkcnMvZG93&#10;bnJldi54bWxQSwUGAAAAAAQABADzAAAANQYAAAAA&#10;" filled="f" stroked="f">
                <v:textbox>
                  <w:txbxContent>
                    <w:p w:rsidR="00B21BDA" w:rsidRDefault="00B21BDA">
                      <w:r>
                        <w:t>Students at HSA Waco took a field trip to their local news studio to learn about the production process and media in their community.  As an added surprise bonus, they got to watch their assistant principal being interviewed!  (</w:t>
                      </w:r>
                      <w:proofErr w:type="gramStart"/>
                      <w:r>
                        <w:t>right</w:t>
                      </w:r>
                      <w:proofErr w:type="gramEnd"/>
                      <w:r>
                        <w:t>)</w:t>
                      </w:r>
                    </w:p>
                  </w:txbxContent>
                </v:textbox>
                <w10:wrap type="square"/>
              </v:shape>
            </w:pict>
          </mc:Fallback>
        </mc:AlternateContent>
      </w:r>
    </w:p>
    <w:p w:rsidR="004A3DAD" w:rsidRDefault="002D0F5F" w:rsidP="004A3DAD">
      <w:pPr>
        <w:jc w:val="both"/>
      </w:pPr>
      <w:r>
        <w:rPr>
          <w:noProof/>
          <w:color w:val="FF5050"/>
          <w:sz w:val="28"/>
          <w:szCs w:val="28"/>
        </w:rPr>
        <mc:AlternateContent>
          <mc:Choice Requires="wps">
            <w:drawing>
              <wp:anchor distT="0" distB="0" distL="114300" distR="114300" simplePos="0" relativeHeight="251668480" behindDoc="0" locked="0" layoutInCell="1" allowOverlap="1" wp14:anchorId="651B3AE0" wp14:editId="60AE8D2C">
                <wp:simplePos x="0" y="0"/>
                <wp:positionH relativeFrom="column">
                  <wp:posOffset>-342900</wp:posOffset>
                </wp:positionH>
                <wp:positionV relativeFrom="paragraph">
                  <wp:posOffset>201295</wp:posOffset>
                </wp:positionV>
                <wp:extent cx="7355840" cy="445770"/>
                <wp:effectExtent l="0" t="0" r="10160" b="11430"/>
                <wp:wrapNone/>
                <wp:docPr id="23"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5840" cy="445770"/>
                        </a:xfrm>
                        <a:prstGeom prst="rect">
                          <a:avLst/>
                        </a:prstGeom>
                        <a:solidFill>
                          <a:srgbClr val="4A41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BDA" w:rsidRPr="008E668D" w:rsidRDefault="00B21BDA">
                            <w:pPr>
                              <w:rPr>
                                <w:color w:val="FFFFFF"/>
                                <w:sz w:val="36"/>
                                <w:szCs w:val="36"/>
                              </w:rPr>
                            </w:pPr>
                            <w:r w:rsidRPr="008E668D">
                              <w:rPr>
                                <w:color w:val="FFFFFF"/>
                                <w:sz w:val="36"/>
                                <w:szCs w:val="36"/>
                              </w:rPr>
                              <w:t xml:space="preserve">  </w:t>
                            </w:r>
                            <w:r>
                              <w:rPr>
                                <w:color w:val="FFFFFF"/>
                                <w:sz w:val="36"/>
                                <w:szCs w:val="36"/>
                              </w:rPr>
                              <w:t>Parent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38" style="position:absolute;left:0;text-align:left;margin-left:-26.95pt;margin-top:15.85pt;width:579.2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8Z64kCAAAQBQAADgAAAGRycy9lMm9Eb2MueG1srFTbjtMwEH1H4h8sv3dz2XTbRE1X3S5FSAus&#10;WPgA13YaC8c2ttt0Qfw7Y6ctLfCAEH1wPZnx+JyZM57d7juJdtw6oVWNs6sUI66oZkJtavzp42o0&#10;xch5ohiRWvEaP3OHb+cvX8x6U/Fct1oybhEkUa7qTY1b702VJI62vCPuShuuwNlo2xEPpt0kzJIe&#10;sncyydP0Jum1ZcZqyp2Dr/eDE89j/qbh1L9vGsc9kjUGbD6uNq7rsCbzGak2lphW0AMM8g8oOiIU&#10;XHpKdU88QVsrfkvVCWq1042/orpLdNMIyiMHYJOlv7B5aonhkQsUx5lTmdz/S0vf7R4tEqzG+TVG&#10;inTQow9QNaI2kqMsK0OFeuMqCHwyjzZwdOZB088OKb1sIY4vrNV9ywkDXFmITy4OBMPBUbTu32oG&#10;+cnW61isfWO7kBDKgPaxJ8+nnvC9RxQ+Tq7H42kBraPgK4rxZBKblpDqeNpY519z3aGwqbEF9DE7&#10;2T04H9CQ6hgS0Wsp2EpIGQ27WS+lRTsC+igWRZYvIgEgeR4mVQhWOhwbMg5fACTcEXwBbuz3tzLL&#10;i/QuL0erm+lkVDTFeFRO0ukozcq78iYtyuJ+9T0AzIqqFYxx9SAUP2ovK/6ut4cpGFQT1Yf6Gpfj&#10;fBy5X6B35yTT+PsTyU54GEUpuhpPT0GkCo19pRjQJpUnQg775BJ+rDLU4PgfqxJlEDo/KMjv1/uo&#10;tJOm1po9gy6shrZBh+EZgU2r7VeMehjJGrsvW2I5RvKNAm2VWRGE4KMBSsjBsOee9bmHKAqpauwx&#10;GrZLP8z91lixaeGmLJZK6QXosRFRKkGrA6qDimHsIqfDExHm+tyOUT8fsvkPAAAA//8DAFBLAwQU&#10;AAYACAAAACEAH8OI4t4AAAALAQAADwAAAGRycy9kb3ducmV2LnhtbEyPwU7DMAyG70i8Q2QkLmhL&#10;wujYStNpQsCdwg7cssY0hcSpmmwrb092gpstf/r9/dVm8o4dcYx9IAVyLoAhtcH01Cl4f3uerYDF&#10;pMloFwgV/GCETX15UenShBO94rFJHcshFEutwKY0lJzH1qLXcR4GpHz7DKPXKa9jx82oTzncO34r&#10;xJJ73VP+YPWAjxbb7+bgFdy8fDT9Vj7p2FDAr1XjCrtzSl1fTdsHYAmn9AfDWT+rQ52d9uFAJjKn&#10;YFYs1hlVsJD3wM6AFHcFsH2ehFwDryv+v0P9CwAA//8DAFBLAQItABQABgAIAAAAIQDkmcPA+wAA&#10;AOEBAAATAAAAAAAAAAAAAAAAAAAAAABbQ29udGVudF9UeXBlc10ueG1sUEsBAi0AFAAGAAgAAAAh&#10;ACOyauHXAAAAlAEAAAsAAAAAAAAAAAAAAAAALAEAAF9yZWxzLy5yZWxzUEsBAi0AFAAGAAgAAAAh&#10;AHzvGeuJAgAAEAUAAA4AAAAAAAAAAAAAAAAALAIAAGRycy9lMm9Eb2MueG1sUEsBAi0AFAAGAAgA&#10;AAAhAB/DiOLeAAAACwEAAA8AAAAAAAAAAAAAAAAA4QQAAGRycy9kb3ducmV2LnhtbFBLBQYAAAAA&#10;BAAEAPMAAADsBQAAAAA=&#10;" fillcolor="#4a412a" stroked="f">
                <v:textbox>
                  <w:txbxContent>
                    <w:p w:rsidR="00B21BDA" w:rsidRPr="008E668D" w:rsidRDefault="00B21BDA">
                      <w:pPr>
                        <w:rPr>
                          <w:color w:val="FFFFFF"/>
                          <w:sz w:val="36"/>
                          <w:szCs w:val="36"/>
                        </w:rPr>
                      </w:pPr>
                      <w:r w:rsidRPr="008E668D">
                        <w:rPr>
                          <w:color w:val="FFFFFF"/>
                          <w:sz w:val="36"/>
                          <w:szCs w:val="36"/>
                        </w:rPr>
                        <w:t xml:space="preserve">  </w:t>
                      </w:r>
                      <w:r>
                        <w:rPr>
                          <w:color w:val="FFFFFF"/>
                          <w:sz w:val="36"/>
                          <w:szCs w:val="36"/>
                        </w:rPr>
                        <w:t>Parent Resources</w:t>
                      </w:r>
                    </w:p>
                  </w:txbxContent>
                </v:textbox>
              </v:rect>
            </w:pict>
          </mc:Fallback>
        </mc:AlternateContent>
      </w:r>
    </w:p>
    <w:p w:rsidR="00AE6075" w:rsidRPr="007122A4" w:rsidRDefault="00B21BDA" w:rsidP="007122A4">
      <w:pPr>
        <w:rPr>
          <w:color w:val="FF5050"/>
          <w:sz w:val="28"/>
          <w:szCs w:val="28"/>
        </w:rPr>
      </w:pPr>
      <w:r>
        <w:rPr>
          <w:noProof/>
          <w:color w:val="FF5050"/>
          <w:sz w:val="28"/>
          <w:szCs w:val="28"/>
        </w:rPr>
        <mc:AlternateContent>
          <mc:Choice Requires="wps">
            <w:drawing>
              <wp:anchor distT="0" distB="0" distL="114300" distR="114300" simplePos="0" relativeHeight="251687936" behindDoc="0" locked="0" layoutInCell="1" allowOverlap="1">
                <wp:simplePos x="0" y="0"/>
                <wp:positionH relativeFrom="column">
                  <wp:posOffset>4686300</wp:posOffset>
                </wp:positionH>
                <wp:positionV relativeFrom="paragraph">
                  <wp:posOffset>2164715</wp:posOffset>
                </wp:positionV>
                <wp:extent cx="2628900" cy="1714500"/>
                <wp:effectExtent l="0" t="0" r="0" b="12700"/>
                <wp:wrapSquare wrapText="bothSides"/>
                <wp:docPr id="60" name="Text Box 60"/>
                <wp:cNvGraphicFramePr/>
                <a:graphic xmlns:a="http://schemas.openxmlformats.org/drawingml/2006/main">
                  <a:graphicData uri="http://schemas.microsoft.com/office/word/2010/wordprocessingShape">
                    <wps:wsp>
                      <wps:cNvSpPr txBox="1"/>
                      <wps:spPr>
                        <a:xfrm>
                          <a:off x="0" y="0"/>
                          <a:ext cx="26289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21BDA" w:rsidRDefault="00B21BDA">
                            <w:r>
                              <w:t>Get involved!</w:t>
                            </w:r>
                          </w:p>
                          <w:p w:rsidR="00B21BDA" w:rsidRDefault="00B21BDA">
                            <w:r>
                              <w:t xml:space="preserve">Consider joining the Texas Association for the Gifted &amp; Talented as a parent member.  Members </w:t>
                            </w:r>
                            <w:proofErr w:type="spellStart"/>
                            <w:r>
                              <w:t>recieve</w:t>
                            </w:r>
                            <w:proofErr w:type="spellEnd"/>
                            <w:r>
                              <w:t xml:space="preserve"> access to resources, opportunities to network within the gifted community, </w:t>
                            </w:r>
                            <w:proofErr w:type="gramStart"/>
                            <w:r>
                              <w:t>and  the</w:t>
                            </w:r>
                            <w:proofErr w:type="gramEnd"/>
                            <w:r>
                              <w:t xml:space="preserve"> latest information on gifted programming in Texas.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9" type="#_x0000_t202" style="position:absolute;margin-left:369pt;margin-top:170.45pt;width:207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odVdMCAAAYBgAADgAAAGRycy9lMm9Eb2MueG1srFTBbtswDL0P2D8Yuqe2AydpjDqFmyLDgKIt&#10;1g49K7KcGLMlTVISZ0P/fU9ynKbdDuuwi02RFEU+PvLism3qYMu1qaTISHwWkYALJotKrDLy9XEx&#10;OCeBsVQUtJaCZ2TPDbmcffxwsVMpH8q1rAuuAwQRJt2pjKytVWkYGrbmDTVnUnEBYyl1Qy2OehUW&#10;mu4QvanDYRSNw53UhdKScWOgve6MZObjlyVn9q4sDbdBnRHkZv1X++/SfcPZBU1Xmqp1xQ5p0H/I&#10;oqGVwKPHUNfU0mCjq99CNRXT0sjSnjHZhLIsK8Z9Dagmjt5U87CmivtaAI5RR5jM/wvLbrf3OqiK&#10;jIwBj6ANevTIWxtcyTaACvjslEnh9qDgaFvo0edeb6B0ZbelbtwfBQWwI9T+iK6LxqAcjofn0wgm&#10;Bls8iZMRDogfvlxX2thPXDaBEzKi0T6PKt3eGNu59i7uNSEXVV37FtbilQIxOw33HOhu0xSpQHSe&#10;Linfn5/z0WSYT0bTwTgfxYMkjs4HeR4NB9eLPMqjZDGfJlfPyKKhcZLuwBQFnjmIgMSipqtDV5z5&#10;79rSUPaKxHEcevp09SGwh6RPNXTwdzB7ye5r7gqoxRdeonEebafwI8PntQ62FGSnjHFhfaM8GPB2&#10;XiUAe8/Fg7+HzEP5nssd+P3LUtjj5aYSUvvWvkm7+NanXHb+AOOkbifadtl6xk56Fi5lsQc5tezG&#10;2yi2qECgG2rsPdWYZ5AOO8re4VPWcpcReZBIsJb6x5/0zh/9hJUErusZMd83VHMS1J8FBnAaJwnC&#10;Wn9IwCEc9KlleWoRm2Yu0ZUY21AxLzp/W/diqWXzhFWWu1dhooLh7YzYXpzbbmthFTKe594JK0RR&#10;eyMeFHOhXZPceDy2T1SrwwxZEOlW9puEpm9GqfN1N4XMN1aWlZ8zh3OH6gF/rB9Py8OqdPvt9Oy9&#10;Xhb67BcAAAD//wMAUEsDBBQABgAIAAAAIQCNkb193gAAAAwBAAAPAAAAZHJzL2Rvd25yZXYueG1s&#10;TI/NTsMwEITvSLyDtUjcqJ3+N2RTIRBXEIUicXOTbRIRr6PYbcLbsz3BcWdHM99k29G16kx9aDwj&#10;JBMDirjwZcMVwsf7890aVIiWS9t6JoQfCrDNr68ym5Z+4Dc672KlJIRDahHqGLtU61DU5GyY+I5Y&#10;fkffOxvl7Ctd9naQcNfqqTFL7WzD0lDbjh5rKr53J4ewfzl+fc7Na/XkFt3gR6PZbTTi7c34cA8q&#10;0hj/zHDBF3TIhengT1wG1SKsZmvZEhFmc7MBdXEki6lIB4RlIpLOM/1/RP4LAAD//wMAUEsBAi0A&#10;FAAGAAgAAAAhAOSZw8D7AAAA4QEAABMAAAAAAAAAAAAAAAAAAAAAAFtDb250ZW50X1R5cGVzXS54&#10;bWxQSwECLQAUAAYACAAAACEAI7Jq4dcAAACUAQAACwAAAAAAAAAAAAAAAAAsAQAAX3JlbHMvLnJl&#10;bHNQSwECLQAUAAYACAAAACEAiaodVdMCAAAYBgAADgAAAAAAAAAAAAAAAAAsAgAAZHJzL2Uyb0Rv&#10;Yy54bWxQSwECLQAUAAYACAAAACEAjZG9fd4AAAAMAQAADwAAAAAAAAAAAAAAAAArBQAAZHJzL2Rv&#10;d25yZXYueG1sUEsFBgAAAAAEAAQA8wAAADYGAAAAAA==&#10;" filled="f" stroked="f">
                <v:textbox>
                  <w:txbxContent>
                    <w:p w:rsidR="00B21BDA" w:rsidRDefault="00B21BDA">
                      <w:r>
                        <w:t>Get involved!</w:t>
                      </w:r>
                    </w:p>
                    <w:p w:rsidR="00B21BDA" w:rsidRDefault="00B21BDA">
                      <w:r>
                        <w:t xml:space="preserve">Consider joining the Texas Association for the Gifted &amp; Talented as a parent member.  Members </w:t>
                      </w:r>
                      <w:proofErr w:type="spellStart"/>
                      <w:r>
                        <w:t>recieve</w:t>
                      </w:r>
                      <w:proofErr w:type="spellEnd"/>
                      <w:r>
                        <w:t xml:space="preserve"> access to resources, opportunities to network within the gifted community, </w:t>
                      </w:r>
                      <w:proofErr w:type="gramStart"/>
                      <w:r>
                        <w:t>and  the</w:t>
                      </w:r>
                      <w:proofErr w:type="gramEnd"/>
                      <w:r>
                        <w:t xml:space="preserve"> latest information on gifted programming in Texas.  </w:t>
                      </w:r>
                    </w:p>
                  </w:txbxContent>
                </v:textbox>
                <w10:wrap type="square"/>
              </v:shape>
            </w:pict>
          </mc:Fallback>
        </mc:AlternateContent>
      </w:r>
      <w:r w:rsidR="00DA3F44">
        <w:rPr>
          <w:noProof/>
          <w:color w:val="FF5050"/>
          <w:sz w:val="28"/>
          <w:szCs w:val="28"/>
        </w:rPr>
        <mc:AlternateContent>
          <mc:Choice Requires="wps">
            <w:drawing>
              <wp:anchor distT="0" distB="0" distL="114300" distR="114300" simplePos="0" relativeHeight="251686912" behindDoc="0" locked="0" layoutInCell="1" allowOverlap="1">
                <wp:simplePos x="0" y="0"/>
                <wp:positionH relativeFrom="column">
                  <wp:posOffset>2171700</wp:posOffset>
                </wp:positionH>
                <wp:positionV relativeFrom="paragraph">
                  <wp:posOffset>2164715</wp:posOffset>
                </wp:positionV>
                <wp:extent cx="2400300" cy="160020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24003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21BDA" w:rsidRDefault="00B21BDA">
                            <w:r>
                              <w:t xml:space="preserve">Target First Saturdays at the </w:t>
                            </w:r>
                            <w:proofErr w:type="spellStart"/>
                            <w:r>
                              <w:t>Nasher</w:t>
                            </w:r>
                            <w:proofErr w:type="spellEnd"/>
                            <w:r>
                              <w:t xml:space="preserve"> Sculpture Center</w:t>
                            </w:r>
                          </w:p>
                          <w:p w:rsidR="00B21BDA" w:rsidRDefault="00B21BDA">
                            <w:r>
                              <w:t xml:space="preserve">Families get free entry to the </w:t>
                            </w:r>
                            <w:proofErr w:type="spellStart"/>
                            <w:r>
                              <w:t>Nasher</w:t>
                            </w:r>
                            <w:proofErr w:type="spellEnd"/>
                            <w:r>
                              <w:t xml:space="preserve"> Sculpture Center, as well as access to different activities and unique learning opportunities.  (More info: nashersculpturecenter.org)</w:t>
                            </w:r>
                          </w:p>
                          <w:p w:rsidR="00B21BDA" w:rsidRDefault="00B21B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0" type="#_x0000_t202" style="position:absolute;margin-left:171pt;margin-top:170.45pt;width:189pt;height:1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hQtNI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yZ&#10;YqSIBI4eWevRlW4RqACfnXEFuD0YcPQt6IHnQe9AGcpuuZXhDwUhsAPS+wO6IRoF5ThP0w8pmCjY&#10;stM0Bf5CnOT5urHOf2RaoiCU2AJ9EVWyvXG+cx1cwmtKLxohIoVCvVBAzE7DYg90t0kBqYAYPENS&#10;kZ8f88nZuDqbTEen1SQb5Vl6PqqqdDy6XlRpleaL+TS/+glZSJLlxQ46xUCfBYgAiYUgq56VYP47&#10;WiShL5o4y5LYPl19EDhCMqSaBPg7mKPk94KFAoT6zDgQF9EOijgybC4s2hJodkIpUz4SFcEA7+DF&#10;AbC3XOz9I2QRyrdc7sAfXtbKHy7LRmkbqX2Vdv11SJl3/gDGUd1B9O2yjR2bHdpwqes9dKfV3Xw7&#10;QxcNdNANcf6eWBho6DpYUv4OPlzoXYl1L2G01vb7n/TBHwgFK0aB9hK7bxtiGUbik4IJnGZ5HjZK&#10;POTQRHCwx5blsUVt5FwDLRmsQ0OjGPy9GERutXyCXVaFV8FEFIW3S+wHce67tQW7kLKqik6wQwzx&#10;N+rB0BA6sBTm47F9Itb0Q+Shk271sEpI8WqWOt9wU+lq4zVv4qAFoDtUewJg/8S+7HdlWHDH5+j1&#10;vNFnvwAAAP//AwBQSwMEFAAGAAgAAAAhAN4lGLHeAAAACwEAAA8AAABkcnMvZG93bnJldi54bWxM&#10;j81OwzAQhO9IvIO1SNyoTWiBhDgVAnEFUX4kbtt4m0TE6yh2m/D2bE9w29GOZr4p17Pv1YHG2AW2&#10;cLkwoIjr4DpuLLy/PV3cgooJ2WEfmCz8UIR1dXpSYuHCxK902KRGSQjHAi20KQ2F1rFuyWNchIFY&#10;frswekwix0a7EScJ973OjLnWHjuWhhYHemip/t7svYWP593X59K8NI9+NUxhNpp9rq09P5vv70Al&#10;mtOfGY74gg6VMG3Dnl1UvYWrZSZb0vEwOShx3EghqK2FVZ7loKtS/99Q/QIAAP//AwBQSwECLQAU&#10;AAYACAAAACEA5JnDwPsAAADhAQAAEwAAAAAAAAAAAAAAAAAAAAAAW0NvbnRlbnRfVHlwZXNdLnht&#10;bFBLAQItABQABgAIAAAAIQAjsmrh1wAAAJQBAAALAAAAAAAAAAAAAAAAACwBAABfcmVscy8ucmVs&#10;c1BLAQItABQABgAIAAAAIQAKeFC00gIAABkGAAAOAAAAAAAAAAAAAAAAACwCAABkcnMvZTJvRG9j&#10;LnhtbFBLAQItABQABgAIAAAAIQDeJRix3gAAAAsBAAAPAAAAAAAAAAAAAAAAACoFAABkcnMvZG93&#10;bnJldi54bWxQSwUGAAAAAAQABADzAAAANQYAAAAA&#10;" filled="f" stroked="f">
                <v:textbox>
                  <w:txbxContent>
                    <w:p w:rsidR="00B21BDA" w:rsidRDefault="00B21BDA">
                      <w:r>
                        <w:t xml:space="preserve">Target First Saturdays at the </w:t>
                      </w:r>
                      <w:proofErr w:type="spellStart"/>
                      <w:r>
                        <w:t>Nasher</w:t>
                      </w:r>
                      <w:proofErr w:type="spellEnd"/>
                      <w:r>
                        <w:t xml:space="preserve"> Sculpture Center</w:t>
                      </w:r>
                    </w:p>
                    <w:p w:rsidR="00B21BDA" w:rsidRDefault="00B21BDA">
                      <w:r>
                        <w:t xml:space="preserve">Families get free entry to the </w:t>
                      </w:r>
                      <w:proofErr w:type="spellStart"/>
                      <w:r>
                        <w:t>Nasher</w:t>
                      </w:r>
                      <w:proofErr w:type="spellEnd"/>
                      <w:r>
                        <w:t xml:space="preserve"> Sculpture Center, as well as access to different activities and unique learning opportunities.  (More info: nashersculpturecenter.org)</w:t>
                      </w:r>
                    </w:p>
                    <w:p w:rsidR="00B21BDA" w:rsidRDefault="00B21BDA"/>
                  </w:txbxContent>
                </v:textbox>
                <w10:wrap type="square"/>
              </v:shape>
            </w:pict>
          </mc:Fallback>
        </mc:AlternateContent>
      </w:r>
      <w:r w:rsidR="00A34251">
        <w:rPr>
          <w:noProof/>
          <w:color w:val="FF5050"/>
          <w:sz w:val="28"/>
          <w:szCs w:val="28"/>
        </w:rPr>
        <mc:AlternateContent>
          <mc:Choice Requires="wps">
            <w:drawing>
              <wp:anchor distT="0" distB="0" distL="114300" distR="114300" simplePos="0" relativeHeight="251685888" behindDoc="0" locked="0" layoutInCell="1" allowOverlap="1">
                <wp:simplePos x="0" y="0"/>
                <wp:positionH relativeFrom="column">
                  <wp:posOffset>-342900</wp:posOffset>
                </wp:positionH>
                <wp:positionV relativeFrom="paragraph">
                  <wp:posOffset>2164715</wp:posOffset>
                </wp:positionV>
                <wp:extent cx="2286000" cy="9144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21BDA" w:rsidRPr="00A34251" w:rsidRDefault="00B21BDA">
                            <w:r>
                              <w:rPr>
                                <w:i/>
                              </w:rPr>
                              <w:t>The Maker Mom</w:t>
                            </w:r>
                            <w:r>
                              <w:t xml:space="preserve">’s blog (themakermom.com) focuses on raising students in a STEM-rich (science, technology, engineering, and mathematics) environment that focuses on innovation and creativity.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 o:spid="_x0000_s1041" type="#_x0000_t202" style="position:absolute;margin-left:-26.95pt;margin-top:170.45pt;width:180pt;height:1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imDtACAAAYBgAADgAAAGRycy9lMm9Eb2MueG1srFRNb9swDL0P2H8QdE9tB0k/jDqFmyLDgKIr&#10;1g49K7KcGLMlTVISZ8P++55kO027HdZhF5kmKYp8j+TlVdvUZCuMrZTMaHISUyIkV0UlVxn98rgY&#10;nVNiHZMFq5UUGd0LS69m799d7nQqxmqt6kIYgiDSpjud0bVzOo0iy9eiYfZEaSFhLJVpmMOvWUWF&#10;YTtEb+poHMen0U6ZQhvFhbXQ3nRGOgvxy1Jw96ksrXCkzihyc+E04Vz6M5pdsnRlmF5XvE+D/UMW&#10;DaskHj2EumGOkY2pfgvVVNwoq0p3wlUTqbKsuAg1oJokflXNw5ppEWoBOFYfYLL/Lyy/294bUhUZ&#10;nYIpyRpw9ChaR65VS6ACPjttU7g9aDi6FnrwPOgtlL7stjSN/6IgAjuQ3h/Q9dE4lOPx+Wkcw8Rh&#10;u0gmE8gIHz3f1sa6D0I1xAsZNWAvgMq2t9Z1roOLf0yqRVXXgcFavlAgZqcRoQW62yxFJhC9p88p&#10;0PNjPj0b52fTi9FpPk1GkyQ+H+V5PB7dLPI4jyeL+cXk+ieyaFgySXdoFI028wgBiEXNVj0p3vx3&#10;rDSMv+jhJIlC93T1IXCAZEg18uh3KAfJ7WvhC6jlZ1GCtwC2V4SJEfPakC1DrzPOhXSBpwAGvL1X&#10;CcDecrH3D5AFKN9yuQN/eFlJd7jcVFKZQO2rtIuvQ8pl5w8wjur2omuXbWjYJLSPVy1VsUdzGtWN&#10;t9V8UaGDbpl198xgntF02FHuE46yVruMql6iZK3M9z/pvT8IhZUST3tG7bcNM4KS+qPEAIYGxkIJ&#10;PxM0Ed4wx5blsUVumrkCLQm2oeZB9P6uHsTSqOYJqyz3r8LEJMfbGXWDOHfd1sIq5CLPgxNWiGbu&#10;Vj5o7kN7lvx8PLZPzOh+iBw66U4Nm4Slr2ap8/U3pco3TpVVGLRnVHsCsH5CX/ar0u+34//g9bzQ&#10;Z78AAAD//wMAUEsDBBQABgAIAAAAIQA+5Iah3wAAAAsBAAAPAAAAZHJzL2Rvd25yZXYueG1sTI9N&#10;T8MwDIbvSPyHyEjctmS0m9ZSd0IgriDGh8Qta722onGqJlvLv8ec4GbLj14/b7GbXa/ONIbOM8Jq&#10;aUARV77uuEF4e31cbEGFaLm2vWdC+KYAu/LyorB57Sd+ofM+NkpCOOQWoY1xyLUOVUvOhqUfiOV2&#10;9KOzUdax0fVoJwl3vb4xZqOd7Vg+tHag+5aqr/3JIbw/HT8/UvPcPLj1MPnZaHaZRry+mu9uQUWa&#10;4x8Mv/qiDqU4HfyJ66B6hMU6yQRFSFIjgxCJ2axAHRDSbZqBLgv9v0P5AwAA//8DAFBLAQItABQA&#10;BgAIAAAAIQDkmcPA+wAAAOEBAAATAAAAAAAAAAAAAAAAAAAAAABbQ29udGVudF9UeXBlc10ueG1s&#10;UEsBAi0AFAAGAAgAAAAhACOyauHXAAAAlAEAAAsAAAAAAAAAAAAAAAAALAEAAF9yZWxzLy5yZWxz&#10;UEsBAi0AFAAGAAgAAAAhADfIpg7QAgAAGAYAAA4AAAAAAAAAAAAAAAAALAIAAGRycy9lMm9Eb2Mu&#10;eG1sUEsBAi0AFAAGAAgAAAAhAD7khqHfAAAACwEAAA8AAAAAAAAAAAAAAAAAKAUAAGRycy9kb3du&#10;cmV2LnhtbFBLBQYAAAAABAAEAPMAAAA0BgAAAAA=&#10;" filled="f" stroked="f">
                <v:textbox>
                  <w:txbxContent>
                    <w:p w:rsidR="00B21BDA" w:rsidRPr="00A34251" w:rsidRDefault="00B21BDA">
                      <w:r>
                        <w:rPr>
                          <w:i/>
                        </w:rPr>
                        <w:t>The Maker Mom</w:t>
                      </w:r>
                      <w:r>
                        <w:t xml:space="preserve">’s blog (themakermom.com) focuses on raising students in a STEM-rich (science, technology, engineering, and mathematics) environment that focuses on innovation and creativity.  </w:t>
                      </w:r>
                    </w:p>
                  </w:txbxContent>
                </v:textbox>
                <w10:wrap type="square"/>
              </v:shape>
            </w:pict>
          </mc:Fallback>
        </mc:AlternateContent>
      </w:r>
      <w:r w:rsidR="002D0F5F">
        <w:rPr>
          <w:noProof/>
          <w:color w:val="FF5050"/>
          <w:sz w:val="28"/>
          <w:szCs w:val="28"/>
        </w:rPr>
        <mc:AlternateContent>
          <mc:Choice Requires="wpg">
            <w:drawing>
              <wp:anchor distT="0" distB="0" distL="114300" distR="114300" simplePos="0" relativeHeight="251658240" behindDoc="0" locked="0" layoutInCell="1" allowOverlap="1" wp14:anchorId="238B7515" wp14:editId="38175FA6">
                <wp:simplePos x="0" y="0"/>
                <wp:positionH relativeFrom="column">
                  <wp:posOffset>3797935</wp:posOffset>
                </wp:positionH>
                <wp:positionV relativeFrom="paragraph">
                  <wp:posOffset>652780</wp:posOffset>
                </wp:positionV>
                <wp:extent cx="67945" cy="6978015"/>
                <wp:effectExtent l="0" t="635" r="33020" b="33020"/>
                <wp:wrapNone/>
                <wp:docPr id="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67945" cy="6978015"/>
                          <a:chOff x="11697" y="145"/>
                          <a:chExt cx="350" cy="943"/>
                        </a:xfrm>
                      </wpg:grpSpPr>
                      <wps:wsp>
                        <wps:cNvPr id="7" name="Rectangle 104"/>
                        <wps:cNvSpPr>
                          <a:spLocks noChangeArrowheads="1"/>
                        </wps:cNvSpPr>
                        <wps:spPr bwMode="auto">
                          <a:xfrm rot="16200000">
                            <a:off x="11712" y="130"/>
                            <a:ext cx="315" cy="345"/>
                          </a:xfrm>
                          <a:prstGeom prst="rect">
                            <a:avLst/>
                          </a:prstGeom>
                          <a:solidFill>
                            <a:srgbClr val="FF5050"/>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wps:wsp>
                        <wps:cNvPr id="8" name="Rectangle 105"/>
                        <wps:cNvSpPr>
                          <a:spLocks noChangeArrowheads="1"/>
                        </wps:cNvSpPr>
                        <wps:spPr bwMode="auto">
                          <a:xfrm rot="16200000">
                            <a:off x="11714" y="443"/>
                            <a:ext cx="315" cy="349"/>
                          </a:xfrm>
                          <a:prstGeom prst="rect">
                            <a:avLst/>
                          </a:prstGeom>
                          <a:solidFill>
                            <a:srgbClr val="FFC000"/>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wps:wsp>
                        <wps:cNvPr id="9" name="Rectangle 106"/>
                        <wps:cNvSpPr>
                          <a:spLocks noChangeArrowheads="1"/>
                        </wps:cNvSpPr>
                        <wps:spPr bwMode="auto">
                          <a:xfrm rot="16200000">
                            <a:off x="11714" y="756"/>
                            <a:ext cx="315" cy="350"/>
                          </a:xfrm>
                          <a:prstGeom prst="rect">
                            <a:avLst/>
                          </a:prstGeom>
                          <a:solidFill>
                            <a:srgbClr val="4DC3ED"/>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299.05pt;margin-top:51.4pt;width:5.35pt;height:549.45pt;rotation:-90;z-index:251658240" coordorigin="11697,145" coordsize="350,9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Tqwb4DAACrDwAADgAAAGRycy9lMm9Eb2MueG1s7Ffbjts2EH0vkH8g+O6VZd1sYbXBrmwvCqRN&#10;kE3RZ1qiLqgkqiS98rbov3c4lG+7+9AmQYIA1oPA4WU0c87wkLp+u2sb8silqkWXUPdqSgnvMpHX&#10;XZnQ3z6tJ3NKlGZdzhrR8YQ+cUXf3rz56XroYz4TlWhyLgk46VQ89AmttO5jx1FZxVumrkTPOxgs&#10;hGyZBlOWTi7ZAN7bxplNp6EzCJn3UmRcKehd2kF6g/6Lgmf6fVEorkmTUIhN41vie2Pezs01i0vJ&#10;+qrOxjDYZ0TRsrqDjx5cLZlmZCvrF67aOpNCiUJfZaJ1RFHUGcccIBt3+iybeym2PeZSxkPZH2AC&#10;aJ/h9Nlus18fP0hS5wkNKelYCxThV4k79Qw4Q1/GMOde9g/9B2kzhOY7kf2hYNh5Pm7s0k4mm+EX&#10;kYNDttUCwdkVsiVSAAluCOTBg92AAtkhJU8HSvhOkww6w2jhB5RkMBIuovnUDSxlWQW8mlWuC/2U&#10;wLgLE5HOrFqNq70AODdrFz5m47DYxDDGPcZpkoTiU0d81Zfh+1CxniNtymA34gtBWnw/QlGyrmw4&#10;YOxbjHHeHmBl0SWdSCuYx2+lFEPFWQ5huWY+gH6ywBgKuPm/cLtu5M4scN64D/age4AywuZZSA+w&#10;sbiXSt9z0RLTSKiEXJBD9vhOaRPbcYopFiWaOl/XTYOGLDdpI8kjg824XgdTYMcuOZvWdGQAxoJZ&#10;gJ7PxtS5izU8r7loaw2q0tRtQue2zrAwDIirLse2ZnVj2xBy05n4OOqFzQOsnYYm9kM14V7++xaC&#10;jnxvPomiwJv4Hp9O7ubrdHKbumEYre7Su5X7j4na9eOqznPerdCn2kuL6/+30hpFzorCQVwOAZqo&#10;xBZyfKjygWyarfzIzBaGeoeCz2tDjTefLhbGALWbRRYFwpoSZDrTkpp9+HutKyxWs+2MzzN4l+ky&#10;XPqW3aavmOUt8heL+R5zywayfggHrZNInRdg2Bk7wBag38OMRW3q2G7HjcifoKZRLCAlOGEgpUrI&#10;vygZQK0Tqv7cMskpaX7uYF94YRCBgOlTQ54am1ODdRm4SqimxDZTbY+EbS/rsoIvuZh2J25Buooa&#10;C9vsMxsVxD0qxjeSDjhDX0oHit2ZEgB/3046fJQO3+oq0oh6fSIdi7FKrOIedeErSEdqjo6LdLx6&#10;6l+k4yIdx1sHnAAvpSM0e+d7S0cUYBivScfhXvDVpcNfpt5qeZGOq4t04OXuB711QNj4R4g3qPHv&#10;1fxyntp4Szn+Y9/8CwAA//8DAFBLAwQUAAYACAAAACEAy5i54+MAAAALAQAADwAAAGRycy9kb3du&#10;cmV2LnhtbEyPQU/CQBCF7yb+h82YeDGwhbRVa7fESDQcSIjAxdu2u7aN3dnSHaD8e4eT3mbmvbz5&#10;Xr4YXSdOdgitRwWzaQTCYuVNi7WC/e598gQikEajO49WwcUGWBS3N7nOjD/jpz1tqRYcgiHTChqi&#10;PpMyVI11Okx9b5G1bz84TbwOtTSDPnO46+Q8ilLpdIv8odG9fWts9bM9OgXULb/Wq82m/dhReVkf&#10;DvG4fFgpdX83vr6AIDvSnxmu+IwOBTOV/ogmiE5BEnMVUpDG6TOIq2GWzHkq+ZQ8piCLXP7vUPwC&#10;AAD//wMAUEsBAi0AFAAGAAgAAAAhAOSZw8D7AAAA4QEAABMAAAAAAAAAAAAAAAAAAAAAAFtDb250&#10;ZW50X1R5cGVzXS54bWxQSwECLQAUAAYACAAAACEAI7Jq4dcAAACUAQAACwAAAAAAAAAAAAAAAAAs&#10;AQAAX3JlbHMvLnJlbHNQSwECLQAUAAYACAAAACEA81Tqwb4DAACrDwAADgAAAAAAAAAAAAAAAAAs&#10;AgAAZHJzL2Uyb0RvYy54bWxQSwECLQAUAAYACAAAACEAy5i54+MAAAALAQAADwAAAAAAAAAAAAAA&#10;AAAWBgAAZHJzL2Rvd25yZXYueG1sUEsFBgAAAAAEAAQA8wAAACYHAAAAAA==&#10;">
                <v:rect id="Rectangle 104" o:spid="_x0000_s1027" style="position:absolute;left:11712;top:130;width:315;height:34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rSaqwQAA&#10;ANoAAAAPAAAAZHJzL2Rvd25yZXYueG1sRI9Bi8IwFITvC/6H8ARva6oHXaupiCh4k3UFPT6bZ1va&#10;vJQm2tZfvxEW9jjMzDfMat2ZSjypcYVlBZNxBII4tbrgTMH5Z//5BcJ5ZI2VZVLQk4N1MvhYYaxt&#10;y9/0PPlMBAi7GBXk3texlC7NyaAb25o4eHfbGPRBNpnUDbYBbio5jaKZNFhwWMixpm1OaXl6GAU3&#10;tFejbb9/XS6lbo+zqL8udkqNht1mCcJT5//Df+2DVjCH95VwA2Ty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K0mqsEAAADaAAAADwAAAAAAAAAAAAAAAACXAgAAZHJzL2Rvd25y&#10;ZXYueG1sUEsFBgAAAAAEAAQA9QAAAIUDAAAAAA==&#10;" fillcolor="#ff5050" strokecolor="white">
                  <v:shadow color="#dcd6d4" opacity="49150f"/>
                  <v:textbox inset="2.88pt,2.88pt,2.88pt,2.88pt"/>
                </v:rect>
                <v:rect id="Rectangle 105" o:spid="_x0000_s1028" style="position:absolute;left:11714;top:443;width:315;height:349;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c9DvgAA&#10;ANoAAAAPAAAAZHJzL2Rvd25yZXYueG1sRE/NisIwEL4LvkOYBW821YNo1yiyIOpB0OoDjM3Ylm0m&#10;NYla394cBI8f3/982ZlGPMj52rKCUZKCIC6srrlUcD6th1MQPiBrbCyTghd5WC76vTlm2j75SI88&#10;lCKGsM9QQRVCm0npi4oM+sS2xJG7WmcwROhKqR0+Y7hp5DhNJ9JgzbGhwpb+Kir+87tRsHG51qvr&#10;fjriYn277A6zcNvOlBr8dKtfEIG68BV/3FutIG6NV+INkIs3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MB3PQ74AAADaAAAADwAAAAAAAAAAAAAAAACXAgAAZHJzL2Rvd25yZXYu&#10;eG1sUEsFBgAAAAAEAAQA9QAAAIIDAAAAAA==&#10;" fillcolor="#ffc000" strokecolor="white">
                  <v:shadow color="#dcd6d4" opacity="49150f"/>
                  <v:textbox inset="2.88pt,2.88pt,2.88pt,2.88pt"/>
                </v:rect>
                <v:rect id="Rectangle 106" o:spid="_x0000_s1029" style="position:absolute;left:11714;top:756;width:315;height:3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VORgwwAA&#10;ANoAAAAPAAAAZHJzL2Rvd25yZXYueG1sRI9BawIxFITvQv9DeIIX0aweqm6NUoRCeym6ttjjY/Pc&#10;LG5e1iTV7b9vBMHjMDPfMMt1ZxtxIR9qxwom4wwEcel0zZWCr/3baA4iRGSNjWNS8EcB1qun3hJz&#10;7a68o0sRK5EgHHJUYGJscylDachiGLuWOHlH5y3GJH0ltcdrgttGTrPsWVqsOS0YbGljqDwVv1bB&#10;Bxff++3w9HOohwdTnZ3/3My8UoN+9/oCIlIXH+F7+10rWMDtSroBcvU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VORgwwAAANoAAAAPAAAAAAAAAAAAAAAAAJcCAABkcnMvZG93&#10;bnJldi54bWxQSwUGAAAAAAQABAD1AAAAhwMAAAAA&#10;" fillcolor="#4dc3ed" strokecolor="white">
                  <v:shadow color="#dcd6d4" opacity="49150f"/>
                  <v:textbox inset="2.88pt,2.88pt,2.88pt,2.88pt"/>
                </v:rect>
              </v:group>
            </w:pict>
          </mc:Fallback>
        </mc:AlternateContent>
      </w:r>
      <w:r w:rsidR="002D0F5F">
        <w:rPr>
          <w:noProof/>
          <w:color w:val="FF5050"/>
          <w:sz w:val="28"/>
          <w:szCs w:val="28"/>
        </w:rPr>
        <mc:AlternateContent>
          <mc:Choice Requires="wps">
            <w:drawing>
              <wp:anchor distT="0" distB="0" distL="114300" distR="114300" simplePos="0" relativeHeight="251672576" behindDoc="0" locked="0" layoutInCell="1" allowOverlap="1" wp14:anchorId="3F05E3CE" wp14:editId="60013EF5">
                <wp:simplePos x="0" y="0"/>
                <wp:positionH relativeFrom="column">
                  <wp:posOffset>4686300</wp:posOffset>
                </wp:positionH>
                <wp:positionV relativeFrom="paragraph">
                  <wp:posOffset>450215</wp:posOffset>
                </wp:positionV>
                <wp:extent cx="2352040" cy="1640205"/>
                <wp:effectExtent l="0" t="0" r="10160" b="10795"/>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040" cy="164020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BDA" w:rsidRDefault="00B21BDA" w:rsidP="00B21BDA">
                            <w:pPr>
                              <w:jc w:val="center"/>
                            </w:pPr>
                            <w:r>
                              <w:rPr>
                                <w:noProof/>
                              </w:rPr>
                              <w:drawing>
                                <wp:inline distT="0" distB="0" distL="0" distR="0">
                                  <wp:extent cx="1347403" cy="1347403"/>
                                  <wp:effectExtent l="0" t="0" r="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7403" cy="134740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42" style="position:absolute;margin-left:369pt;margin-top:35.45pt;width:185.2pt;height:12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BdZIsCAAASBQAADgAAAGRycy9lMm9Eb2MueG1srFTBjtMwEL0j8Q+W79042aRtok1Xy5YipAVW&#10;LHyA6ziNhWMb2226IP6dsdOWFi4I0YPryYyf38y88c3tvpdox60TWtU4vSIYccV0I9Smxp8/rSZz&#10;jJynqqFSK17jZ+7w7eLli5vBVDzTnZYNtwhAlKsGU+POe1MliWMd76m70oYrcLba9tSDaTdJY+kA&#10;6L1MMkKmyaBtY6xm3Dn4uhydeBHx25Yz/6FtHfdI1hi4+bjauK7DmixuaLWx1HSCHWjQf2DRU6Hg&#10;0hPUknqKtlb8AdULZrXTrb9iuk902wrGYw6QTUp+y+apo4bHXKA4zpzK5P4fLHu/e7RINDXOMowU&#10;7aFHH6FqVG0kR+l1Gio0GFdB4JN5tCFHZx40++KQ0vcdxPE7a/XQcdoArxifXBwIhoOjaD280w3g&#10;063XsVj71vYBEMqA9rEnz6ee8L1HDD5m10VGcmgdA186zUlGisApodXxuLHOv+G6R2FTYwv0Izzd&#10;PTg/hh5DIn0tRbMSUkbDbtb30qIdBYGU2ZIUUROA7s7DpArBSodjI+L4BVjCHcEX+MaGfy/TLCev&#10;snKyms5nk7zNi0k5I/MJSctX5ZTkZb5c/QgE07zqRNNw9SAUP4ovzf+uuYcxGGUT5YcGyKDIipj7&#10;BXt3niSJv0MJL8J64WEWpehrPD8F0Sp09rVqIG1aeSrkuE8u6ceGQA2O/7EqUQeh9aOE/H69j1JL&#10;Z0dVrXXzDMqwGvoGPYaHBDadtt8wGmAoa+y+bqnlGMm3CtRVpnmQgo9GXswyMOy5Z33uoYoBVI09&#10;RuP23o+TvzVWbDq4KY21UvoOFNmKqJWg1pEVpBIMGLyY1OGRCJN9bseoX0/Z4icAAAD//wMAUEsD&#10;BBQABgAIAAAAIQCvQMTf3wAAAAsBAAAPAAAAZHJzL2Rvd25yZXYueG1sTI/NbsIwEITvlfoO1iL1&#10;VmwCKiGNgxAVvUNaejXxkkTE6yh2fvr2Nadym9WMZr9Jt5Np2ICdqy1JWMwFMKTC6ppKCV/54TUG&#10;5rwirRpLKOEXHWyz56dUJdqOdMTh5EsWSsglSkLlfZtw7ooKjXJz2yIF72o7o3w4u5LrTo2h3DQ8&#10;EuKNG1VT+FCpFvcVFrdTbyScD7rNj/umP+/Wn+P1u/hYDT+5lC+zafcOzOPk/8Nwxw/okAWmi+1J&#10;O9ZIWC/jsMUHITbA7oGFiFfALhKW0SYCnqX8cUP2BwAA//8DAFBLAQItABQABgAIAAAAIQDkmcPA&#10;+wAAAOEBAAATAAAAAAAAAAAAAAAAAAAAAABbQ29udGVudF9UeXBlc10ueG1sUEsBAi0AFAAGAAgA&#10;AAAhACOyauHXAAAAlAEAAAsAAAAAAAAAAAAAAAAALAEAAF9yZWxzLy5yZWxzUEsBAi0AFAAGAAgA&#10;AAAhADIgXWSLAgAAEgUAAA4AAAAAAAAAAAAAAAAALAIAAGRycy9lMm9Eb2MueG1sUEsBAi0AFAAG&#10;AAgAAAAhAK9AxN/fAAAACwEAAA8AAAAAAAAAAAAAAAAA4wQAAGRycy9kb3ducmV2LnhtbFBLBQYA&#10;AAAABAAEAPMAAADvBQAAAAA=&#10;" fillcolor="#92d050" stroked="f">
                <v:textbox>
                  <w:txbxContent>
                    <w:p w:rsidR="00B21BDA" w:rsidRDefault="00B21BDA" w:rsidP="00B21BDA">
                      <w:pPr>
                        <w:jc w:val="center"/>
                      </w:pPr>
                      <w:r>
                        <w:rPr>
                          <w:noProof/>
                        </w:rPr>
                        <w:drawing>
                          <wp:inline distT="0" distB="0" distL="0" distR="0">
                            <wp:extent cx="1347403" cy="1347403"/>
                            <wp:effectExtent l="0" t="0" r="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7403" cy="1347403"/>
                                    </a:xfrm>
                                    <a:prstGeom prst="rect">
                                      <a:avLst/>
                                    </a:prstGeom>
                                    <a:noFill/>
                                    <a:ln>
                                      <a:noFill/>
                                    </a:ln>
                                  </pic:spPr>
                                </pic:pic>
                              </a:graphicData>
                            </a:graphic>
                          </wp:inline>
                        </w:drawing>
                      </w:r>
                    </w:p>
                  </w:txbxContent>
                </v:textbox>
              </v:rect>
            </w:pict>
          </mc:Fallback>
        </mc:AlternateContent>
      </w:r>
      <w:r w:rsidR="002D0F5F">
        <w:rPr>
          <w:noProof/>
          <w:color w:val="FF5050"/>
          <w:sz w:val="28"/>
          <w:szCs w:val="28"/>
        </w:rPr>
        <mc:AlternateContent>
          <mc:Choice Requires="wps">
            <w:drawing>
              <wp:anchor distT="0" distB="0" distL="114300" distR="114300" simplePos="0" relativeHeight="251671552" behindDoc="0" locked="0" layoutInCell="1" allowOverlap="1" wp14:anchorId="2AD93723" wp14:editId="6A251666">
                <wp:simplePos x="0" y="0"/>
                <wp:positionH relativeFrom="column">
                  <wp:posOffset>2171700</wp:posOffset>
                </wp:positionH>
                <wp:positionV relativeFrom="paragraph">
                  <wp:posOffset>450215</wp:posOffset>
                </wp:positionV>
                <wp:extent cx="2352040" cy="1640205"/>
                <wp:effectExtent l="0" t="0" r="10160" b="10795"/>
                <wp:wrapNone/>
                <wp:docPr id="2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040" cy="1640205"/>
                        </a:xfrm>
                        <a:prstGeom prst="rect">
                          <a:avLst/>
                        </a:prstGeom>
                        <a:solidFill>
                          <a:srgbClr val="FFCC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BDA" w:rsidRDefault="00B21BDA" w:rsidP="00B21BDA">
                            <w:pPr>
                              <w:jc w:val="center"/>
                            </w:pPr>
                            <w:r>
                              <w:rPr>
                                <w:noProof/>
                              </w:rPr>
                              <w:drawing>
                                <wp:inline distT="0" distB="0" distL="0" distR="0">
                                  <wp:extent cx="2030730" cy="2030730"/>
                                  <wp:effectExtent l="0" t="0" r="1270" b="127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0730" cy="20307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43" style="position:absolute;margin-left:171pt;margin-top:35.45pt;width:185.2pt;height:12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1/4kCAAASBQAADgAAAGRycy9lMm9Eb2MueG1srFTBjtMwEL0j8Q+W793EIe02UdPVbksR0gIr&#10;Fj7AtZ3GwrGD7TZdEP/O2Gm7LXBAiB5cT2b8/GbmjWc3+1ahnbBOGl1hcpViJDQzXOpNhT9/Wo2m&#10;GDlPNafKaFHhJ+Hwzfzli1nflSIzjVFcWAQg2pV9V+HG+65MEsca0VJ3ZTqhwVkb21IPpt0k3NIe&#10;0FuVZGk6SXpjeWcNE87B1+XgxPOIX9eC+Q917YRHqsLAzcfVxnUd1mQ+o+XG0q6R7ECD/gOLlkoN&#10;l56gltRTtLXyN6hWMmucqf0VM21i6loyEXOAbEj6SzaPDe1EzAWK47pTmdz/g2Xvdw8WSV7hjGCk&#10;aQs9+ghVo3qjBCJZESrUd66EwMfuwYYcXXdv2BeHtFk0ECdurTV9IygHXiTEJxcHguHgKFr37wwH&#10;fLr1JhZrX9s2AEIZ0D725OnUE7H3iMHH7NU4S3NoHQMfmeRplo7jHbQ8Hu+s82+EaVHYVNgC/QhP&#10;d/fOBzq0PIZE+kZJvpJKRcNu1gtl0Y6CQFarxWIyOaC78zClQ7A24diAOHwBlnBH8AW+seHfC5Ll&#10;6V1WjFaT6fUor/PxqLhOp6OUFHfFJM2LfLn6EQiSvGwk50LfSy2O4iP53zX3MAaDbKL8UF/hYpyN&#10;Y+4X7N15kmn8/SnJVnqYRSXbCk9PQbQMnX2tOaRNS0+lGvbJJf1YZajB8T9WJeogtH6QkN+v91Fq&#10;JNY46GJt+BMowxroG/QYHhLYNMZ+w6iHoayw+7qlVmCk3mpQV0HyIAUfjXx8nYFhzz3rcw/VDKAq&#10;7DEatgs/TP62s3LTwE0k1kqbW1BkLaNWnlkddAyDF5M6PBJhss/tGPX8lM1/AgAA//8DAFBLAwQU&#10;AAYACAAAACEAXdtt9OEAAAAKAQAADwAAAGRycy9kb3ducmV2LnhtbEyPzU7DMBCE70i8g7VI3KjT&#10;EPoT4lSlCHri0FIJcXNjYwfsdRS7aXh7lhMcRzOa+aZajd6xQfexDShgOsmAaWyCatEIOLw+3SyA&#10;xSRRSRdQC/jWEVb15UUlSxXOuNPDPhlGJRhLKcCm1JWcx8ZqL+MkdBrJ+wi9l4lkb7jq5ZnKveN5&#10;ls24ly3SgpWd3ljdfO1PXkAX3da8Pw5v67tifHj5NHYze94JcX01ru+BJT2mvzD84hM61MR0DCdU&#10;kTkBt0VOX5KAebYERoH5NC+AHcnJlznwuuL/L9Q/AAAA//8DAFBLAQItABQABgAIAAAAIQDkmcPA&#10;+wAAAOEBAAATAAAAAAAAAAAAAAAAAAAAAABbQ29udGVudF9UeXBlc10ueG1sUEsBAi0AFAAGAAgA&#10;AAAhACOyauHXAAAAlAEAAAsAAAAAAAAAAAAAAAAALAEAAF9yZWxzLy5yZWxzUEsBAi0AFAAGAAgA&#10;AAAhANZ/tf+JAgAAEgUAAA4AAAAAAAAAAAAAAAAALAIAAGRycy9lMm9Eb2MueG1sUEsBAi0AFAAG&#10;AAgAAAAhAF3bbfThAAAACgEAAA8AAAAAAAAAAAAAAAAA4QQAAGRycy9kb3ducmV2LnhtbFBLBQYA&#10;AAAABAAEAPMAAADvBQAAAAA=&#10;" fillcolor="#fc6" stroked="f">
                <v:textbox>
                  <w:txbxContent>
                    <w:p w:rsidR="00B21BDA" w:rsidRDefault="00B21BDA" w:rsidP="00B21BDA">
                      <w:pPr>
                        <w:jc w:val="center"/>
                      </w:pPr>
                      <w:r>
                        <w:rPr>
                          <w:noProof/>
                        </w:rPr>
                        <w:drawing>
                          <wp:inline distT="0" distB="0" distL="0" distR="0">
                            <wp:extent cx="2030730" cy="2030730"/>
                            <wp:effectExtent l="0" t="0" r="1270" b="127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0730" cy="2030730"/>
                                    </a:xfrm>
                                    <a:prstGeom prst="rect">
                                      <a:avLst/>
                                    </a:prstGeom>
                                    <a:noFill/>
                                    <a:ln>
                                      <a:noFill/>
                                    </a:ln>
                                  </pic:spPr>
                                </pic:pic>
                              </a:graphicData>
                            </a:graphic>
                          </wp:inline>
                        </w:drawing>
                      </w:r>
                    </w:p>
                  </w:txbxContent>
                </v:textbox>
              </v:rect>
            </w:pict>
          </mc:Fallback>
        </mc:AlternateContent>
      </w:r>
      <w:r w:rsidR="002D0F5F">
        <w:rPr>
          <w:noProof/>
          <w:color w:val="A5D6E3"/>
          <w:sz w:val="28"/>
          <w:szCs w:val="28"/>
        </w:rPr>
        <mc:AlternateContent>
          <mc:Choice Requires="wps">
            <w:drawing>
              <wp:anchor distT="0" distB="0" distL="114300" distR="114300" simplePos="0" relativeHeight="251669504" behindDoc="0" locked="0" layoutInCell="1" allowOverlap="1" wp14:anchorId="2BD93B58" wp14:editId="47C67536">
                <wp:simplePos x="0" y="0"/>
                <wp:positionH relativeFrom="column">
                  <wp:posOffset>-342900</wp:posOffset>
                </wp:positionH>
                <wp:positionV relativeFrom="paragraph">
                  <wp:posOffset>450215</wp:posOffset>
                </wp:positionV>
                <wp:extent cx="2352040" cy="1640205"/>
                <wp:effectExtent l="0" t="0" r="10160" b="10795"/>
                <wp:wrapNone/>
                <wp:docPr id="1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040" cy="1640205"/>
                        </a:xfrm>
                        <a:prstGeom prst="rect">
                          <a:avLst/>
                        </a:prstGeom>
                        <a:solidFill>
                          <a:srgbClr val="4DC3E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BDA" w:rsidRDefault="00B21BDA" w:rsidP="00B21BDA">
                            <w:pPr>
                              <w:jc w:val="center"/>
                            </w:pPr>
                            <w:r>
                              <w:rPr>
                                <w:noProof/>
                              </w:rPr>
                              <w:drawing>
                                <wp:inline distT="0" distB="0" distL="0" distR="0">
                                  <wp:extent cx="1577340" cy="1348564"/>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8218" cy="13493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44" style="position:absolute;margin-left:-26.95pt;margin-top:35.45pt;width:185.2pt;height:12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Iaa4oCAAASBQAADgAAAGRycy9lMm9Eb2MueG1srFRdb9sgFH2ftP+AeE/9USeNrTpVmzTTpG6r&#10;1u0HEMAxGgYGJE437b/vgpM02fYwTfMDBu7lcO6953J9s+sk2nLrhFY1zi5SjLiimgm1rvHnT8vR&#10;FCPniWJEasVr/Mwdvpm9fnXdm4rnutWScYsARLmqNzVuvTdVkjja8o64C224AmOjbUc8LO06YZb0&#10;gN7JJE/TSdJry4zVlDsHu4vBiGcRv2k49R+axnGPZI2Bm4+jjeMqjMnsmlRrS0wr6J4G+QcWHREK&#10;Lj1CLYgnaGPFb1CdoFY73fgLqrtEN42gPMYA0WTpL9E8tcTwGAskx5ljmtz/g6Xvt48WCQa1KzFS&#10;pIMafYSsEbWWHGV5zFBvXAWOT+bRhhidedD0i0NKz1vw47fW6r7lhAGvLGQ0OTsQFg6OolX/TjPA&#10;JxuvY7J2je0CIKQB7WJNno814TuPKGzml+M8LaB0FGzZpEjzdBzvINXhuLHOv+G6Q2FSYwv0IzzZ&#10;Pjgf6JDq4BLpaynYUkgZF3a9mkuLtgQEUizml/eLPbo7dZMqOCsdjg2Iww6whDuCLfCNBf9eZnmR&#10;3uXlaDmZXo2KphiPyqt0Okqz8q6cpEVZLJY/AsGsqFrBGFcPQvGD+LLi74q7b4NBNlF+qK9xOc7H&#10;MfYz9u40yDR+fwqyEx56UYquxtOjE6lCZe8Vi53iiZDDPDmnH7MMOTj8Y1aiDkLpQzu6yu9Wu0Fq&#10;ebg+bK00ewZlWA11gxrDQwKTVttvGPXQlDV2XzfEcozkWwXqKrMiSMHHRTG+Ankie2pZnVqIogBV&#10;Y4/RMJ37ofM3xop1CzdlMVdK34IiGxG18sJqr2NovBjU/pEInX26jl4vT9nsJwAAAP//AwBQSwME&#10;FAAGAAgAAAAhADDV7NDhAAAACgEAAA8AAABkcnMvZG93bnJldi54bWxMj8FuwjAMhu+T9g6RJ+0G&#10;KWXAKE3RhDRpp0oraBK30Ji2a5NUSYDw9vNO28m2/On353wb9cCu6HxnjYDZNAGGpraqM42Aw/59&#10;8grMB2mUHKxBAXf0sC0eH3KZKXszn3itQsMoxPhMCmhDGDPOfd2iln5qRzS0O1unZaDRNVw5eaNw&#10;PfA0SZZcy87QhVaOuGux7quLFnD8+iijPZar+z6WLwe1678r1wvx/BTfNsACxvAHw68+qUNBTid7&#10;McqzQcBkMV8TKmCVUCVgPlsugJ2oSdcp8CLn/18ofgAAAP//AwBQSwECLQAUAAYACAAAACEA5JnD&#10;wPsAAADhAQAAEwAAAAAAAAAAAAAAAAAAAAAAW0NvbnRlbnRfVHlwZXNdLnhtbFBLAQItABQABgAI&#10;AAAAIQAjsmrh1wAAAJQBAAALAAAAAAAAAAAAAAAAACwBAABfcmVscy8ucmVsc1BLAQItABQABgAI&#10;AAAAIQDNMhprigIAABIFAAAOAAAAAAAAAAAAAAAAACwCAABkcnMvZTJvRG9jLnhtbFBLAQItABQA&#10;BgAIAAAAIQAw1ezQ4QAAAAoBAAAPAAAAAAAAAAAAAAAAAOIEAABkcnMvZG93bnJldi54bWxQSwUG&#10;AAAAAAQABADzAAAA8AUAAAAA&#10;" fillcolor="#4dc3ed" stroked="f">
                <v:textbox>
                  <w:txbxContent>
                    <w:p w:rsidR="00B21BDA" w:rsidRDefault="00B21BDA" w:rsidP="00B21BDA">
                      <w:pPr>
                        <w:jc w:val="center"/>
                      </w:pPr>
                      <w:r>
                        <w:rPr>
                          <w:noProof/>
                        </w:rPr>
                        <w:drawing>
                          <wp:inline distT="0" distB="0" distL="0" distR="0">
                            <wp:extent cx="1577340" cy="1348564"/>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8218" cy="1349315"/>
                                    </a:xfrm>
                                    <a:prstGeom prst="rect">
                                      <a:avLst/>
                                    </a:prstGeom>
                                    <a:noFill/>
                                    <a:ln>
                                      <a:noFill/>
                                    </a:ln>
                                  </pic:spPr>
                                </pic:pic>
                              </a:graphicData>
                            </a:graphic>
                          </wp:inline>
                        </w:drawing>
                      </w:r>
                    </w:p>
                  </w:txbxContent>
                </v:textbox>
              </v:rect>
            </w:pict>
          </mc:Fallback>
        </mc:AlternateContent>
      </w:r>
      <w:r w:rsidR="00EA0287" w:rsidRPr="003D745C">
        <w:br w:type="page"/>
      </w:r>
      <w:r w:rsidR="001C0B05">
        <w:rPr>
          <w:noProof/>
          <w:color w:val="FF5050"/>
          <w:sz w:val="28"/>
          <w:szCs w:val="28"/>
        </w:rPr>
        <mc:AlternateContent>
          <mc:Choice Requires="wpg">
            <w:drawing>
              <wp:anchor distT="0" distB="0" distL="114300" distR="114300" simplePos="0" relativeHeight="251657216" behindDoc="0" locked="0" layoutInCell="1" allowOverlap="1" wp14:anchorId="1E8AF3F6" wp14:editId="53BDE508">
                <wp:simplePos x="0" y="0"/>
                <wp:positionH relativeFrom="column">
                  <wp:posOffset>2917190</wp:posOffset>
                </wp:positionH>
                <wp:positionV relativeFrom="paragraph">
                  <wp:posOffset>-4420870</wp:posOffset>
                </wp:positionV>
                <wp:extent cx="69215" cy="7414895"/>
                <wp:effectExtent l="6350" t="1270" r="8255" b="18415"/>
                <wp:wrapNone/>
                <wp:docPr id="1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69215" cy="7414895"/>
                          <a:chOff x="11697" y="145"/>
                          <a:chExt cx="350" cy="943"/>
                        </a:xfrm>
                      </wpg:grpSpPr>
                      <wps:wsp>
                        <wps:cNvPr id="11" name="Rectangle 100"/>
                        <wps:cNvSpPr>
                          <a:spLocks noChangeArrowheads="1"/>
                        </wps:cNvSpPr>
                        <wps:spPr bwMode="auto">
                          <a:xfrm rot="16200000">
                            <a:off x="11712" y="130"/>
                            <a:ext cx="315" cy="345"/>
                          </a:xfrm>
                          <a:prstGeom prst="rect">
                            <a:avLst/>
                          </a:prstGeom>
                          <a:solidFill>
                            <a:srgbClr val="FF5050"/>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wps:wsp>
                        <wps:cNvPr id="12" name="Rectangle 101"/>
                        <wps:cNvSpPr>
                          <a:spLocks noChangeArrowheads="1"/>
                        </wps:cNvSpPr>
                        <wps:spPr bwMode="auto">
                          <a:xfrm rot="16200000">
                            <a:off x="11714" y="443"/>
                            <a:ext cx="315" cy="349"/>
                          </a:xfrm>
                          <a:prstGeom prst="rect">
                            <a:avLst/>
                          </a:prstGeom>
                          <a:solidFill>
                            <a:srgbClr val="FFC000"/>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wps:wsp>
                        <wps:cNvPr id="13" name="Rectangle 102"/>
                        <wps:cNvSpPr>
                          <a:spLocks noChangeArrowheads="1"/>
                        </wps:cNvSpPr>
                        <wps:spPr bwMode="auto">
                          <a:xfrm rot="16200000">
                            <a:off x="11714" y="756"/>
                            <a:ext cx="315" cy="350"/>
                          </a:xfrm>
                          <a:prstGeom prst="rect">
                            <a:avLst/>
                          </a:prstGeom>
                          <a:solidFill>
                            <a:srgbClr val="4DC3ED"/>
                          </a:solidFill>
                          <a:ln w="9525">
                            <a:solidFill>
                              <a:srgbClr val="FFFFFF"/>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229.7pt;margin-top:-348.05pt;width:5.45pt;height:583.85pt;rotation:-90;z-index:251657216" coordorigin="11697,145" coordsize="350,9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j8BMEDAACuDwAADgAAAGRycy9lMm9Eb2MueG1s7FdRj6M2EH6v1P9g+T1LHAgkaNnTLklWla69&#10;0+1VfXbAgFWDqe0s2Vb97x3bgcvu7UN7ba+qFB6Qh7GHmW9mPtvXb46tQI9MaS67DJOrOUasK2TJ&#10;uzrDP37czVYYaUO7kgrZsQw/MY3f3Hz7zfXQp2whGylKphAY6XQ69BlujOnTINBFw1qqr2TPOlBW&#10;UrXUgKjqoFR0AOutCBbzeRwMUpW9kgXTGr5uvBLfOPtVxQrzrqo0M0hkGHwz7q3ce2/fwc01TWtF&#10;+4YXJzfoF3jRUt7BTydTG2ooOij+mamWF0pqWZmrQraBrCpeMBcDREPmL6K5V/LQu1jqdKj7CSaA&#10;9gVOX2y2+OHxvUK8hNwBPB1tIUfut2i9tuAMfZ3CnHvVP/TvlY8Qhm9l8bMGdfBSb+XaT0b74XtZ&#10;gj16MNKBc6xUi5SEJJAYkgeP+wwooKNLydOUEnY0qICP8XpBlhgVoEkiEq3WS5+yooG82lWExOsE&#10;I9CTaNJtT6vDJQRl166j0K4LaGp9OPl98tMGCcWnP+Gr/x6+Dw3tmUubttiN+JIR3w9QlbSrBUME&#10;EHAgu4kjwtrDizqZNzCP3Solh4bREvwiLgzrMFj2C6ygITl/FW9CErLwyIWnRhhRD0fMQ4/phBtN&#10;e6XNPZMtsoMMK4jFJZE+vtXGQzxOsdWipeDljgvhBFXvc6HQI4Vu3O2Wc0iPX/JsmujQAClbLpbO&#10;8jOdfm5iB89rJlpugFYEbzO88oUG/6GpBXHblW5sKBd+DNGJzqqZIwwfB0hHA0P3HcrJNfNvt+B0&#10;EoWrWZIsw1kUsvnsbrXLZ7c5ieNke5ffbcnv1msSpQ0vS9ZtnU09cguJ/lxtnVjOs8LELpOD1it5&#10;gBgfmnJAe3FQHyj0cAwFDxVfcpuacDWHHgYB6G6ReBQQFTXwdGEUto34EzeNq1bbd9bmM3g3+Sbe&#10;RD67om+oz1sSrderEXOfDddYkztOOvM0+AwMP+MI2AL0I8xAJb6OfT/uZfkENe3YAkKCLQZCaqT6&#10;FaMB6DrD+pcDVQwj8V0HfRHGyyQGfj8X1LmwPxdoV4CpDBuM/DA3fk849IrXDfyJuLA7eQvcVXFX&#10;2NY/7xX4bQWgjK/FHdCnnpvPucNxgXVkogJI4NfjjshxR+SZ1eXRMfYZd7gd5N/hjtxuHhfueHXf&#10;v3DHhTvOzh3ha9yxsM3zX3NHsoytG69xx3Qy8Oe1f/DcEW3ycLu5cMfVhTvc8e5/eu5wNy+4FLoz&#10;1OkCa2+d57I7p3y6Zt/8AQAA//8DAFBLAwQUAAYACAAAACEAjKF9KeQAAAAPAQAADwAAAGRycy9k&#10;b3ducmV2LnhtbEyPwU7DMBBE70j8g7VIXFBrB1VtCHEqRAXqoVJFy4WbEy9JhL1OY7dN/x6nF7jN&#10;7o5m3+TLwRp2wt63jiQkUwEMqXK6pVrC5/5tkgLzQZFWxhFKuKCHZXF7k6tMuzN94GkXahZDyGdK&#10;QhNCl3Huqwat8lPXIcXbt+utCnHsa657dY7h1vBHIebcqpbih0Z1+Npg9bM7WgnBrL426+22fd+H&#10;8rI5HGbD6mEt5f3d8PIMLOAQ/sww4kd0KCJT6Y6kPTMSJknyFMuEq1osgI0eMUujKsedmKfAi5z/&#10;71H8AgAA//8DAFBLAQItABQABgAIAAAAIQDkmcPA+wAAAOEBAAATAAAAAAAAAAAAAAAAAAAAAABb&#10;Q29udGVudF9UeXBlc10ueG1sUEsBAi0AFAAGAAgAAAAhACOyauHXAAAAlAEAAAsAAAAAAAAAAAAA&#10;AAAALAEAAF9yZWxzLy5yZWxzUEsBAi0AFAAGAAgAAAAhAMqo/ATBAwAArg8AAA4AAAAAAAAAAAAA&#10;AAAALAIAAGRycy9lMm9Eb2MueG1sUEsBAi0AFAAGAAgAAAAhAIyhfSnkAAAADwEAAA8AAAAAAAAA&#10;AAAAAAAAGQYAAGRycy9kb3ducmV2LnhtbFBLBQYAAAAABAAEAPMAAAAqBwAAAAA=&#10;">
                <v:rect id="Rectangle 100" o:spid="_x0000_s1027" style="position:absolute;left:11712;top:130;width:315;height:345;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AzbwQAA&#10;ANsAAAAPAAAAZHJzL2Rvd25yZXYueG1sRE9Na4NAEL0X+h+WKfTWrOYQEuMqIUTorTQNJMeJO1HR&#10;nRV3G7W/Plso9DaP9zlpPplO3GlwjWUF8SICQVxa3XCl4PRVvK1BOI+ssbNMCmZykGfPTykm2o78&#10;Sfejr0QIYZeggtr7PpHSlTUZdAvbEwfuZgeDPsChknrAMYSbTi6jaCUNNhwaauxpX1PZHr+Ngiva&#10;i9F2Ln7O51aPH6tovmwOSr2+TLstCE+T/xf/ud91mB/D7y/hAJk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zAM28EAAADbAAAADwAAAAAAAAAAAAAAAACXAgAAZHJzL2Rvd25y&#10;ZXYueG1sUEsFBgAAAAAEAAQA9QAAAIUDAAAAAA==&#10;" fillcolor="#ff5050" strokecolor="white">
                  <v:shadow color="#dcd6d4" opacity="49150f"/>
                  <v:textbox inset="2.88pt,2.88pt,2.88pt,2.88pt"/>
                </v:rect>
                <v:rect id="Rectangle 101" o:spid="_x0000_s1028" style="position:absolute;left:11714;top:443;width:315;height:349;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8w/PwQAA&#10;ANsAAAAPAAAAZHJzL2Rvd25yZXYueG1sRE/NasJAEL4XfIdlBG91Ew+iqauIIKaHQht9gDE7JqHZ&#10;2WR3G9O37wpCb/Px/c5mN5pWDOR8Y1lBOk9AEJdWN1wpuJyPrysQPiBrbC2Tgl/ysNtOXjaYaXvn&#10;LxqKUIkYwj5DBXUIXSalL2sy6Oe2I47czTqDIUJXSe3wHsNNKxdJspQGG44NNXZ0qKn8Ln6MgpMr&#10;tN7fPlYpl8f++v65Dn2+Vmo2HfdvIAKN4V/8dOc6zl/A45d4gN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fMPz8EAAADbAAAADwAAAAAAAAAAAAAAAACXAgAAZHJzL2Rvd25y&#10;ZXYueG1sUEsFBgAAAAAEAAQA9QAAAIUDAAAAAA==&#10;" fillcolor="#ffc000" strokecolor="white">
                  <v:shadow color="#dcd6d4" opacity="49150f"/>
                  <v:textbox inset="2.88pt,2.88pt,2.88pt,2.88pt"/>
                </v:rect>
                <v:rect id="Rectangle 102" o:spid="_x0000_s1029" style="position:absolute;left:11714;top:756;width:315;height:35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W6EIwgAA&#10;ANsAAAAPAAAAZHJzL2Rvd25yZXYueG1sRE9NawIxEL0L/Q9hCl6kZlWwZWuUIhTqRexuiz0Om+lm&#10;cTNZk6jrvzdCobd5vM9ZrHrbijP50DhWMBlnIIgrpxuuFXyV708vIEJE1tg6JgVXCrBaPgwWmGt3&#10;4U86F7EWKYRDjgpMjF0uZagMWQxj1xEn7td5izFBX0vt8ZLCbSunWTaXFhtODQY7WhuqDsXJKthw&#10;8V3uRoeffTPam/ro/Hb97JUaPvZvryAi9fFf/Of+0Gn+DO6/pAPk8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boQjCAAAA2wAAAA8AAAAAAAAAAAAAAAAAlwIAAGRycy9kb3du&#10;cmV2LnhtbFBLBQYAAAAABAAEAPUAAACGAwAAAAA=&#10;" fillcolor="#4dc3ed" strokecolor="white">
                  <v:shadow color="#dcd6d4" opacity="49150f"/>
                  <v:textbox inset="2.88pt,2.88pt,2.88pt,2.88pt"/>
                </v:rect>
              </v:group>
            </w:pict>
          </mc:Fallback>
        </mc:AlternateContent>
      </w:r>
    </w:p>
    <w:sectPr w:rsidR="00AE6075" w:rsidRPr="007122A4" w:rsidSect="00ED0E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BDA" w:rsidRDefault="00B21BDA">
      <w:pPr>
        <w:spacing w:after="0" w:line="240" w:lineRule="auto"/>
      </w:pPr>
      <w:r>
        <w:separator/>
      </w:r>
    </w:p>
  </w:endnote>
  <w:endnote w:type="continuationSeparator" w:id="0">
    <w:p w:rsidR="00B21BDA" w:rsidRDefault="00B21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halkduster">
    <w:panose1 w:val="03050602040202020205"/>
    <w:charset w:val="00"/>
    <w:family w:val="auto"/>
    <w:pitch w:val="variable"/>
    <w:sig w:usb0="80000023" w:usb1="00000000" w:usb2="00000000" w:usb3="00000000" w:csb0="00000001" w:csb1="00000000"/>
  </w:font>
  <w:font w:name="Baoli SC Regular">
    <w:panose1 w:val="02010800040101010101"/>
    <w:charset w:val="00"/>
    <w:family w:val="auto"/>
    <w:pitch w:val="variable"/>
    <w:sig w:usb0="00000003" w:usb1="080F0000" w:usb2="00000000" w:usb3="00000000" w:csb0="0004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Fingbanger">
    <w:panose1 w:val="02000500000000000000"/>
    <w:charset w:val="00"/>
    <w:family w:val="auto"/>
    <w:pitch w:val="variable"/>
    <w:sig w:usb0="00000083" w:usb1="50000000" w:usb2="00000000" w:usb3="00000000" w:csb0="00000001" w:csb1="00000000"/>
  </w:font>
  <w:font w:name="Blackoak Std">
    <w:panose1 w:val="04050907060602020202"/>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BDA" w:rsidRDefault="00B21BDA">
      <w:pPr>
        <w:spacing w:after="0" w:line="240" w:lineRule="auto"/>
      </w:pPr>
      <w:r>
        <w:separator/>
      </w:r>
    </w:p>
  </w:footnote>
  <w:footnote w:type="continuationSeparator" w:id="0">
    <w:p w:rsidR="00B21BDA" w:rsidRDefault="00B21BD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42E90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C65B2"/>
    <w:multiLevelType w:val="hybridMultilevel"/>
    <w:tmpl w:val="34F64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657E9A"/>
    <w:multiLevelType w:val="hybridMultilevel"/>
    <w:tmpl w:val="5D4A509E"/>
    <w:lvl w:ilvl="0" w:tplc="303E229C">
      <w:start w:val="1"/>
      <w:numFmt w:val="decimal"/>
      <w:lvlText w:val="%1."/>
      <w:lvlJc w:val="left"/>
      <w:pPr>
        <w:ind w:left="360" w:hanging="360"/>
      </w:pPr>
      <w:rPr>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C46D1F"/>
    <w:multiLevelType w:val="hybridMultilevel"/>
    <w:tmpl w:val="21CE64B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A04A69"/>
    <w:multiLevelType w:val="hybridMultilevel"/>
    <w:tmpl w:val="A2F0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287"/>
    <w:rsid w:val="000540DB"/>
    <w:rsid w:val="000B4C03"/>
    <w:rsid w:val="001135ED"/>
    <w:rsid w:val="001441D8"/>
    <w:rsid w:val="001C0B05"/>
    <w:rsid w:val="001C1311"/>
    <w:rsid w:val="002D0F5F"/>
    <w:rsid w:val="0039689B"/>
    <w:rsid w:val="003D745C"/>
    <w:rsid w:val="004A3DAD"/>
    <w:rsid w:val="004C1096"/>
    <w:rsid w:val="00546695"/>
    <w:rsid w:val="00556ED8"/>
    <w:rsid w:val="00695BEA"/>
    <w:rsid w:val="006B00DF"/>
    <w:rsid w:val="006C10F7"/>
    <w:rsid w:val="007122A4"/>
    <w:rsid w:val="00750483"/>
    <w:rsid w:val="00750E5F"/>
    <w:rsid w:val="00774AE5"/>
    <w:rsid w:val="007F0B8B"/>
    <w:rsid w:val="00813ABB"/>
    <w:rsid w:val="00842A72"/>
    <w:rsid w:val="00843D87"/>
    <w:rsid w:val="008461C0"/>
    <w:rsid w:val="00865C19"/>
    <w:rsid w:val="008A63FE"/>
    <w:rsid w:val="008D704C"/>
    <w:rsid w:val="008E668D"/>
    <w:rsid w:val="008F30E5"/>
    <w:rsid w:val="009220CB"/>
    <w:rsid w:val="009611E5"/>
    <w:rsid w:val="00976286"/>
    <w:rsid w:val="009E7756"/>
    <w:rsid w:val="00A34251"/>
    <w:rsid w:val="00A34E05"/>
    <w:rsid w:val="00A95217"/>
    <w:rsid w:val="00AE6075"/>
    <w:rsid w:val="00B21BDA"/>
    <w:rsid w:val="00B2305F"/>
    <w:rsid w:val="00B26C13"/>
    <w:rsid w:val="00B55F1A"/>
    <w:rsid w:val="00B96F7B"/>
    <w:rsid w:val="00BC2D39"/>
    <w:rsid w:val="00C14717"/>
    <w:rsid w:val="00C56F5A"/>
    <w:rsid w:val="00CA506C"/>
    <w:rsid w:val="00CD302C"/>
    <w:rsid w:val="00CF6AE0"/>
    <w:rsid w:val="00D042AC"/>
    <w:rsid w:val="00D50E69"/>
    <w:rsid w:val="00D56089"/>
    <w:rsid w:val="00D81824"/>
    <w:rsid w:val="00DA3F44"/>
    <w:rsid w:val="00DA72F8"/>
    <w:rsid w:val="00DF1041"/>
    <w:rsid w:val="00DF50E7"/>
    <w:rsid w:val="00E1641D"/>
    <w:rsid w:val="00E17F66"/>
    <w:rsid w:val="00E2270E"/>
    <w:rsid w:val="00EA0287"/>
    <w:rsid w:val="00ED0E30"/>
    <w:rsid w:val="00F05EEE"/>
    <w:rsid w:val="00F37945"/>
    <w:rsid w:val="00FA05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fillcolor="white" stroke="f">
      <v:fill r:id="rId1" o:title="board" color="white" rotate="t" type="frame"/>
      <v:stroke on="f"/>
      <o:colormenu v:ext="edit" fillcolor="#92d050" strokecolor="#4dc3ed"/>
    </o:shapedefaults>
    <o:shapelayout v:ext="edit">
      <o:idmap v:ext="edit" data="1"/>
      <o:regrouptable v:ext="edit">
        <o:entry new="1" old="0"/>
      </o:regrouptable>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07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10F7"/>
    <w:pPr>
      <w:ind w:left="720"/>
      <w:contextualSpacing/>
    </w:pPr>
  </w:style>
  <w:style w:type="paragraph" w:styleId="BalloonText">
    <w:name w:val="Balloon Text"/>
    <w:basedOn w:val="Normal"/>
    <w:link w:val="BalloonTextChar"/>
    <w:uiPriority w:val="99"/>
    <w:semiHidden/>
    <w:unhideWhenUsed/>
    <w:rsid w:val="006B0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0DF"/>
    <w:rPr>
      <w:rFonts w:ascii="Tahoma" w:hAnsi="Tahoma" w:cs="Tahoma"/>
      <w:sz w:val="16"/>
      <w:szCs w:val="16"/>
    </w:rPr>
  </w:style>
  <w:style w:type="character" w:styleId="Strong">
    <w:name w:val="Strong"/>
    <w:basedOn w:val="DefaultParagraphFont"/>
    <w:uiPriority w:val="22"/>
    <w:qFormat/>
    <w:rsid w:val="00E17F6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07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10F7"/>
    <w:pPr>
      <w:ind w:left="720"/>
      <w:contextualSpacing/>
    </w:pPr>
  </w:style>
  <w:style w:type="paragraph" w:styleId="BalloonText">
    <w:name w:val="Balloon Text"/>
    <w:basedOn w:val="Normal"/>
    <w:link w:val="BalloonTextChar"/>
    <w:uiPriority w:val="99"/>
    <w:semiHidden/>
    <w:unhideWhenUsed/>
    <w:rsid w:val="006B0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0DF"/>
    <w:rPr>
      <w:rFonts w:ascii="Tahoma" w:hAnsi="Tahoma" w:cs="Tahoma"/>
      <w:sz w:val="16"/>
      <w:szCs w:val="16"/>
    </w:rPr>
  </w:style>
  <w:style w:type="character" w:styleId="Strong">
    <w:name w:val="Strong"/>
    <w:basedOn w:val="DefaultParagraphFont"/>
    <w:uiPriority w:val="22"/>
    <w:qFormat/>
    <w:rsid w:val="00E17F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707526">
      <w:bodyDiv w:val="1"/>
      <w:marLeft w:val="0"/>
      <w:marRight w:val="0"/>
      <w:marTop w:val="0"/>
      <w:marBottom w:val="0"/>
      <w:divBdr>
        <w:top w:val="none" w:sz="0" w:space="0" w:color="auto"/>
        <w:left w:val="none" w:sz="0" w:space="0" w:color="auto"/>
        <w:bottom w:val="none" w:sz="0" w:space="0" w:color="auto"/>
        <w:right w:val="none" w:sz="0" w:space="0" w:color="auto"/>
      </w:divBdr>
    </w:div>
    <w:div w:id="1151797410">
      <w:bodyDiv w:val="1"/>
      <w:marLeft w:val="0"/>
      <w:marRight w:val="0"/>
      <w:marTop w:val="0"/>
      <w:marBottom w:val="0"/>
      <w:divBdr>
        <w:top w:val="none" w:sz="0" w:space="0" w:color="auto"/>
        <w:left w:val="none" w:sz="0" w:space="0" w:color="auto"/>
        <w:bottom w:val="none" w:sz="0" w:space="0" w:color="auto"/>
        <w:right w:val="none" w:sz="0" w:space="0" w:color="auto"/>
      </w:divBdr>
    </w:div>
    <w:div w:id="1254123839">
      <w:bodyDiv w:val="1"/>
      <w:marLeft w:val="0"/>
      <w:marRight w:val="0"/>
      <w:marTop w:val="0"/>
      <w:marBottom w:val="0"/>
      <w:divBdr>
        <w:top w:val="none" w:sz="0" w:space="0" w:color="auto"/>
        <w:left w:val="none" w:sz="0" w:space="0" w:color="auto"/>
        <w:bottom w:val="none" w:sz="0" w:space="0" w:color="auto"/>
        <w:right w:val="none" w:sz="0" w:space="0" w:color="auto"/>
      </w:divBdr>
    </w:div>
    <w:div w:id="1270089508">
      <w:bodyDiv w:val="1"/>
      <w:marLeft w:val="0"/>
      <w:marRight w:val="0"/>
      <w:marTop w:val="0"/>
      <w:marBottom w:val="0"/>
      <w:divBdr>
        <w:top w:val="none" w:sz="0" w:space="0" w:color="auto"/>
        <w:left w:val="none" w:sz="0" w:space="0" w:color="auto"/>
        <w:bottom w:val="none" w:sz="0" w:space="0" w:color="auto"/>
        <w:right w:val="none" w:sz="0" w:space="0" w:color="auto"/>
      </w:divBdr>
    </w:div>
    <w:div w:id="1565680335">
      <w:bodyDiv w:val="1"/>
      <w:marLeft w:val="0"/>
      <w:marRight w:val="0"/>
      <w:marTop w:val="0"/>
      <w:marBottom w:val="0"/>
      <w:divBdr>
        <w:top w:val="none" w:sz="0" w:space="0" w:color="auto"/>
        <w:left w:val="none" w:sz="0" w:space="0" w:color="auto"/>
        <w:bottom w:val="none" w:sz="0" w:space="0" w:color="auto"/>
        <w:right w:val="none" w:sz="0" w:space="0" w:color="auto"/>
      </w:divBdr>
    </w:div>
    <w:div w:id="194907255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image" Target="media/image13.JP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image" Target="NU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6A0A8-A7D9-7B44-B4E2-77AA121D6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13</Words>
  <Characters>75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templates for school I</dc:title>
  <dc:subject/>
  <dc:creator>www.iNewsletterTemplates.com</dc:creator>
  <cp:keywords>Free newsletter templates, Newsletter templates</cp:keywords>
  <dc:description/>
  <cp:lastModifiedBy>Kari Lockhart</cp:lastModifiedBy>
  <cp:revision>2</cp:revision>
  <dcterms:created xsi:type="dcterms:W3CDTF">2015-12-09T16:44:00Z</dcterms:created>
  <dcterms:modified xsi:type="dcterms:W3CDTF">2015-12-09T16:44:00Z</dcterms:modified>
  <cp:category>school</cp:category>
</cp:coreProperties>
</file>